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DD" w:rsidRPr="00107231" w:rsidRDefault="007F23DD" w:rsidP="003E30AE">
      <w:pPr>
        <w:spacing w:after="0"/>
        <w:jc w:val="center"/>
        <w:rPr>
          <w:b/>
          <w:sz w:val="28"/>
        </w:rPr>
      </w:pPr>
      <w:r w:rsidRPr="00107231">
        <w:rPr>
          <w:b/>
          <w:sz w:val="28"/>
        </w:rPr>
        <w:t>Socle commun et programmes : p</w:t>
      </w:r>
      <w:r w:rsidR="000F4851" w:rsidRPr="00107231">
        <w:rPr>
          <w:b/>
          <w:sz w:val="28"/>
        </w:rPr>
        <w:t xml:space="preserve">osition </w:t>
      </w:r>
      <w:r w:rsidR="003E30AE" w:rsidRPr="00107231">
        <w:rPr>
          <w:b/>
          <w:sz w:val="28"/>
        </w:rPr>
        <w:t xml:space="preserve">de la </w:t>
      </w:r>
      <w:r w:rsidRPr="00107231">
        <w:rPr>
          <w:b/>
          <w:sz w:val="28"/>
        </w:rPr>
        <w:t>c</w:t>
      </w:r>
      <w:r w:rsidR="003E30AE" w:rsidRPr="00107231">
        <w:rPr>
          <w:b/>
          <w:sz w:val="28"/>
        </w:rPr>
        <w:t>ommission</w:t>
      </w:r>
      <w:r w:rsidR="00107231" w:rsidRPr="00107231">
        <w:rPr>
          <w:b/>
          <w:sz w:val="28"/>
        </w:rPr>
        <w:t xml:space="preserve"> « collège » de l’APMEP</w:t>
      </w:r>
    </w:p>
    <w:p w:rsidR="00107231" w:rsidRPr="00107231" w:rsidRDefault="003E30AE" w:rsidP="003E30AE">
      <w:pPr>
        <w:spacing w:after="0"/>
        <w:jc w:val="center"/>
        <w:rPr>
          <w:b/>
        </w:rPr>
      </w:pPr>
      <w:proofErr w:type="gramStart"/>
      <w:r w:rsidRPr="00107231">
        <w:rPr>
          <w:b/>
        </w:rPr>
        <w:t>suite</w:t>
      </w:r>
      <w:proofErr w:type="gramEnd"/>
      <w:r w:rsidRPr="00107231">
        <w:rPr>
          <w:b/>
        </w:rPr>
        <w:t xml:space="preserve"> à l’enquête du mois de septembre 2014</w:t>
      </w:r>
      <w:r w:rsidR="00107231" w:rsidRPr="00107231">
        <w:rPr>
          <w:b/>
        </w:rPr>
        <w:t xml:space="preserve"> et à la réunion de la commission (11 octobre)</w:t>
      </w:r>
    </w:p>
    <w:p w:rsidR="000D4057" w:rsidRDefault="000D4057" w:rsidP="003E30AE">
      <w:pPr>
        <w:spacing w:after="0"/>
        <w:jc w:val="center"/>
        <w:rPr>
          <w:b/>
        </w:rPr>
      </w:pPr>
    </w:p>
    <w:p w:rsidR="007F23DD" w:rsidRDefault="007F23DD" w:rsidP="003E30AE">
      <w:pPr>
        <w:spacing w:after="0"/>
        <w:jc w:val="center"/>
        <w:rPr>
          <w:b/>
        </w:rPr>
      </w:pPr>
    </w:p>
    <w:p w:rsidR="000D4057" w:rsidRPr="000D4057" w:rsidRDefault="000D4057" w:rsidP="003E30AE">
      <w:pPr>
        <w:spacing w:after="0"/>
        <w:jc w:val="center"/>
        <w:rPr>
          <w:b/>
          <w:i/>
          <w:color w:val="215868" w:themeColor="accent5" w:themeShade="80"/>
        </w:rPr>
      </w:pPr>
      <w:r w:rsidRPr="000D4057">
        <w:rPr>
          <w:b/>
          <w:i/>
          <w:color w:val="215868" w:themeColor="accent5" w:themeShade="80"/>
        </w:rPr>
        <w:t>Texte approuvé par le comité national le 16.11.2014</w:t>
      </w:r>
    </w:p>
    <w:p w:rsidR="000F4851" w:rsidRDefault="000F4851" w:rsidP="004B7821">
      <w:pPr>
        <w:spacing w:after="0"/>
      </w:pPr>
    </w:p>
    <w:p w:rsidR="007F23DD" w:rsidRDefault="007F23DD" w:rsidP="004B7821">
      <w:pPr>
        <w:spacing w:after="0"/>
      </w:pPr>
    </w:p>
    <w:p w:rsidR="00733DBA" w:rsidRPr="007F23DD" w:rsidRDefault="003E30AE" w:rsidP="000D4057">
      <w:pPr>
        <w:spacing w:after="0"/>
        <w:jc w:val="both"/>
        <w:rPr>
          <w:sz w:val="24"/>
        </w:rPr>
      </w:pPr>
      <w:r w:rsidRPr="007F23DD">
        <w:rPr>
          <w:sz w:val="24"/>
        </w:rPr>
        <w:t>Nous réaffirmons</w:t>
      </w:r>
      <w:r w:rsidR="00733DBA" w:rsidRPr="007F23DD">
        <w:rPr>
          <w:sz w:val="24"/>
        </w:rPr>
        <w:t xml:space="preserve"> notre attachement à l’idée d’un socle pérenne avec </w:t>
      </w:r>
      <w:r w:rsidRPr="007F23DD">
        <w:rPr>
          <w:sz w:val="24"/>
        </w:rPr>
        <w:t xml:space="preserve">des </w:t>
      </w:r>
      <w:r w:rsidR="00733DBA" w:rsidRPr="007F23DD">
        <w:rPr>
          <w:sz w:val="24"/>
        </w:rPr>
        <w:t>programme</w:t>
      </w:r>
      <w:r w:rsidRPr="007F23DD">
        <w:rPr>
          <w:sz w:val="24"/>
        </w:rPr>
        <w:t>s</w:t>
      </w:r>
      <w:r w:rsidR="00733DBA" w:rsidRPr="007F23DD">
        <w:rPr>
          <w:sz w:val="24"/>
        </w:rPr>
        <w:t xml:space="preserve"> au service du socle.</w:t>
      </w:r>
    </w:p>
    <w:p w:rsidR="00110A6A" w:rsidRPr="007F23DD" w:rsidRDefault="003E30AE" w:rsidP="000D4057">
      <w:pPr>
        <w:spacing w:after="0"/>
        <w:jc w:val="both"/>
        <w:rPr>
          <w:sz w:val="24"/>
        </w:rPr>
      </w:pPr>
      <w:r w:rsidRPr="007F23DD">
        <w:rPr>
          <w:sz w:val="24"/>
        </w:rPr>
        <w:t xml:space="preserve">Nous renouvelons </w:t>
      </w:r>
      <w:r w:rsidR="00CD22D7" w:rsidRPr="007F23DD">
        <w:rPr>
          <w:sz w:val="24"/>
        </w:rPr>
        <w:t>notre demande de moyen</w:t>
      </w:r>
      <w:r w:rsidR="00733DBA" w:rsidRPr="007F23DD">
        <w:rPr>
          <w:sz w:val="24"/>
        </w:rPr>
        <w:t xml:space="preserve">s </w:t>
      </w:r>
      <w:r w:rsidR="00CD22D7" w:rsidRPr="007F23DD">
        <w:rPr>
          <w:sz w:val="24"/>
        </w:rPr>
        <w:t xml:space="preserve">supplémentaires </w:t>
      </w:r>
      <w:r w:rsidR="00733DBA" w:rsidRPr="007F23DD">
        <w:rPr>
          <w:sz w:val="24"/>
        </w:rPr>
        <w:t xml:space="preserve">d’accompagnement des élèves pour permettre à tous de progresser : </w:t>
      </w:r>
      <w:r w:rsidRPr="007F23DD">
        <w:rPr>
          <w:sz w:val="24"/>
        </w:rPr>
        <w:t xml:space="preserve">dans cette perspective il nous </w:t>
      </w:r>
      <w:r w:rsidR="00FF23F7" w:rsidRPr="007F23DD">
        <w:rPr>
          <w:sz w:val="24"/>
        </w:rPr>
        <w:t xml:space="preserve">paraît nécessaire de faire évoluer </w:t>
      </w:r>
      <w:r w:rsidRPr="007F23DD">
        <w:rPr>
          <w:sz w:val="24"/>
        </w:rPr>
        <w:t>l’</w:t>
      </w:r>
      <w:r w:rsidR="00733DBA" w:rsidRPr="007F23DD">
        <w:rPr>
          <w:sz w:val="24"/>
        </w:rPr>
        <w:t>organisation du collège</w:t>
      </w:r>
      <w:r w:rsidR="000D4057" w:rsidRPr="007F23DD">
        <w:rPr>
          <w:sz w:val="24"/>
        </w:rPr>
        <w:t>,</w:t>
      </w:r>
      <w:r w:rsidR="00FF23F7" w:rsidRPr="007F23DD">
        <w:rPr>
          <w:sz w:val="24"/>
        </w:rPr>
        <w:t xml:space="preserve"> qui gagnerait à être accompagnée d’une réflexion </w:t>
      </w:r>
      <w:r w:rsidR="00402F7D" w:rsidRPr="007F23DD">
        <w:rPr>
          <w:sz w:val="24"/>
        </w:rPr>
        <w:t xml:space="preserve">et d’une clarification </w:t>
      </w:r>
      <w:r w:rsidR="00FF23F7" w:rsidRPr="007F23DD">
        <w:rPr>
          <w:sz w:val="24"/>
        </w:rPr>
        <w:t xml:space="preserve">sur </w:t>
      </w:r>
      <w:r w:rsidR="00DA1CE1" w:rsidRPr="007F23DD">
        <w:rPr>
          <w:sz w:val="24"/>
        </w:rPr>
        <w:t>les missions des enseignants</w:t>
      </w:r>
      <w:r w:rsidR="00FF23F7" w:rsidRPr="007F23DD">
        <w:rPr>
          <w:sz w:val="24"/>
        </w:rPr>
        <w:t xml:space="preserve"> du collège. </w:t>
      </w:r>
    </w:p>
    <w:p w:rsidR="00FF23F7" w:rsidRPr="007F23DD" w:rsidRDefault="00FF23F7" w:rsidP="000D4057">
      <w:pPr>
        <w:spacing w:after="0"/>
        <w:jc w:val="both"/>
        <w:rPr>
          <w:sz w:val="24"/>
        </w:rPr>
      </w:pPr>
    </w:p>
    <w:p w:rsidR="006F0E66" w:rsidRPr="007F23DD" w:rsidRDefault="00FF23F7" w:rsidP="000D4057">
      <w:pPr>
        <w:spacing w:after="0"/>
        <w:jc w:val="both"/>
        <w:rPr>
          <w:sz w:val="24"/>
        </w:rPr>
      </w:pPr>
      <w:r w:rsidRPr="007F23DD">
        <w:rPr>
          <w:sz w:val="24"/>
        </w:rPr>
        <w:t xml:space="preserve">Nous avons relevé </w:t>
      </w:r>
      <w:r w:rsidR="00CD22D7" w:rsidRPr="007F23DD">
        <w:rPr>
          <w:sz w:val="24"/>
        </w:rPr>
        <w:t>avec intérêt</w:t>
      </w:r>
      <w:r w:rsidR="000D4057" w:rsidRPr="007F23DD">
        <w:rPr>
          <w:sz w:val="24"/>
        </w:rPr>
        <w:t>,</w:t>
      </w:r>
      <w:r w:rsidR="00CD22D7" w:rsidRPr="007F23DD">
        <w:rPr>
          <w:sz w:val="24"/>
        </w:rPr>
        <w:t xml:space="preserve"> </w:t>
      </w:r>
      <w:r w:rsidRPr="007F23DD">
        <w:rPr>
          <w:sz w:val="24"/>
        </w:rPr>
        <w:t xml:space="preserve">dans la </w:t>
      </w:r>
      <w:r w:rsidR="00110A6A" w:rsidRPr="007F23DD">
        <w:rPr>
          <w:sz w:val="24"/>
        </w:rPr>
        <w:t xml:space="preserve">Charte des programmes </w:t>
      </w:r>
      <w:r w:rsidR="000D4057" w:rsidRPr="007F23DD">
        <w:rPr>
          <w:sz w:val="24"/>
        </w:rPr>
        <w:t>(</w:t>
      </w:r>
      <w:r w:rsidR="00110A6A" w:rsidRPr="007F23DD">
        <w:rPr>
          <w:sz w:val="24"/>
        </w:rPr>
        <w:t>2014</w:t>
      </w:r>
      <w:r w:rsidR="000D4057" w:rsidRPr="007F23DD">
        <w:rPr>
          <w:sz w:val="24"/>
        </w:rPr>
        <w:t>),</w:t>
      </w:r>
      <w:r w:rsidR="00110A6A" w:rsidRPr="007F23DD">
        <w:rPr>
          <w:sz w:val="24"/>
        </w:rPr>
        <w:t xml:space="preserve"> les paragraphes suivants :</w:t>
      </w:r>
    </w:p>
    <w:p w:rsidR="00A83C0D" w:rsidRPr="007F23DD" w:rsidRDefault="006F0E66" w:rsidP="000D4057">
      <w:pPr>
        <w:spacing w:after="0"/>
        <w:jc w:val="both"/>
        <w:rPr>
          <w:color w:val="365F91" w:themeColor="accent1" w:themeShade="BF"/>
          <w:sz w:val="24"/>
        </w:rPr>
      </w:pPr>
      <w:r w:rsidRPr="007F23DD">
        <w:rPr>
          <w:color w:val="365F91" w:themeColor="accent1" w:themeShade="BF"/>
          <w:sz w:val="24"/>
        </w:rPr>
        <w:t>« L</w:t>
      </w:r>
      <w:r w:rsidR="00A83C0D" w:rsidRPr="007F23DD">
        <w:rPr>
          <w:color w:val="365F91" w:themeColor="accent1" w:themeShade="BF"/>
          <w:sz w:val="24"/>
        </w:rPr>
        <w:t>e socle commun de connaissances, de compétences et de cu</w:t>
      </w:r>
      <w:r w:rsidRPr="007F23DD">
        <w:rPr>
          <w:color w:val="365F91" w:themeColor="accent1" w:themeShade="BF"/>
          <w:sz w:val="24"/>
        </w:rPr>
        <w:t xml:space="preserve">lture relève d’un document qui </w:t>
      </w:r>
      <w:r w:rsidR="00A83C0D" w:rsidRPr="007F23DD">
        <w:rPr>
          <w:color w:val="365F91" w:themeColor="accent1" w:themeShade="BF"/>
          <w:sz w:val="24"/>
        </w:rPr>
        <w:t>constituera le programme général correspondant aux cycles de l’école élémentaire et du collège.</w:t>
      </w:r>
      <w:r w:rsidRPr="007F23DD">
        <w:rPr>
          <w:color w:val="365F91" w:themeColor="accent1" w:themeShade="BF"/>
          <w:sz w:val="24"/>
        </w:rPr>
        <w:t> »</w:t>
      </w:r>
    </w:p>
    <w:p w:rsidR="006F0E66" w:rsidRPr="007F23DD" w:rsidRDefault="006F0E66" w:rsidP="000D4057">
      <w:pPr>
        <w:spacing w:after="0"/>
        <w:jc w:val="both"/>
        <w:rPr>
          <w:color w:val="365F91" w:themeColor="accent1" w:themeShade="BF"/>
          <w:sz w:val="24"/>
        </w:rPr>
      </w:pPr>
      <w:r w:rsidRPr="007F23DD">
        <w:rPr>
          <w:color w:val="365F91" w:themeColor="accent1" w:themeShade="BF"/>
          <w:sz w:val="24"/>
        </w:rPr>
        <w:t>« Les programmes fixent une norme nationale et définissent, de façon synthétique, un projet d’enseignement qui</w:t>
      </w:r>
      <w:r w:rsidR="000D4057" w:rsidRPr="007F23DD">
        <w:rPr>
          <w:color w:val="365F91" w:themeColor="accent1" w:themeShade="BF"/>
          <w:sz w:val="24"/>
        </w:rPr>
        <w:t xml:space="preserve"> </w:t>
      </w:r>
      <w:r w:rsidRPr="007F23DD">
        <w:rPr>
          <w:color w:val="365F91" w:themeColor="accent1" w:themeShade="BF"/>
          <w:sz w:val="24"/>
        </w:rPr>
        <w:t>doit connaître une certaine stabilité. Ils n’ont pas à entrer dans le détail de la mise en œuvre, et laissent donc ouvert un champ pour des documents plus spécialisés, destinés à aider les enseignants dans l’exercice quotidien de leur profession. Il s’agit d’une logique d’outillage et d’ingénierie pédagogiques, comme de formation continue. Ces documents, n’ayant pas la valeur réglementaire et normative des programmes, pourront être modifiés plus facilement et accompagner au besoin les évolutions nécessaires. »</w:t>
      </w:r>
    </w:p>
    <w:p w:rsidR="000F4851" w:rsidRPr="007F23DD" w:rsidRDefault="000F4851" w:rsidP="000D4057">
      <w:pPr>
        <w:spacing w:after="0"/>
        <w:jc w:val="both"/>
        <w:rPr>
          <w:sz w:val="24"/>
        </w:rPr>
      </w:pPr>
    </w:p>
    <w:p w:rsidR="00110A6A" w:rsidRPr="007F23DD" w:rsidRDefault="001F3F0D" w:rsidP="000D4057">
      <w:pPr>
        <w:spacing w:after="0"/>
        <w:jc w:val="both"/>
        <w:rPr>
          <w:sz w:val="24"/>
        </w:rPr>
      </w:pPr>
      <w:r w:rsidRPr="007F23DD">
        <w:rPr>
          <w:sz w:val="24"/>
        </w:rPr>
        <w:t>Nous sommes favorables à cette déclinaison du socle en cinq domaines et aux objectifs annoncés, en particulier au niveau de l’évaluation. Toutefois il est difficile</w:t>
      </w:r>
      <w:r w:rsidR="003E30AE" w:rsidRPr="007F23DD">
        <w:rPr>
          <w:sz w:val="24"/>
        </w:rPr>
        <w:t>,</w:t>
      </w:r>
      <w:r w:rsidRPr="007F23DD">
        <w:rPr>
          <w:sz w:val="24"/>
        </w:rPr>
        <w:t xml:space="preserve"> actuellement</w:t>
      </w:r>
      <w:r w:rsidR="003E30AE" w:rsidRPr="007F23DD">
        <w:rPr>
          <w:sz w:val="24"/>
        </w:rPr>
        <w:t>,</w:t>
      </w:r>
      <w:r w:rsidRPr="007F23DD">
        <w:rPr>
          <w:sz w:val="24"/>
        </w:rPr>
        <w:t xml:space="preserve"> de nous projeter dans cette réforme avant la publication des programmes et</w:t>
      </w:r>
      <w:r w:rsidR="003E30AE" w:rsidRPr="007F23DD">
        <w:rPr>
          <w:sz w:val="24"/>
        </w:rPr>
        <w:t xml:space="preserve"> sans connaître</w:t>
      </w:r>
      <w:r w:rsidRPr="007F23DD">
        <w:rPr>
          <w:sz w:val="24"/>
        </w:rPr>
        <w:t xml:space="preserve"> les décisions prises suite à la conférence sur l’évaluation.</w:t>
      </w:r>
    </w:p>
    <w:p w:rsidR="001F3F0D" w:rsidRPr="007F23DD" w:rsidRDefault="001F3F0D" w:rsidP="000D4057">
      <w:pPr>
        <w:spacing w:after="0"/>
        <w:jc w:val="both"/>
        <w:rPr>
          <w:sz w:val="24"/>
        </w:rPr>
      </w:pPr>
    </w:p>
    <w:p w:rsidR="00110A6A" w:rsidRPr="007F23DD" w:rsidRDefault="003155AB" w:rsidP="000D4057">
      <w:pPr>
        <w:spacing w:after="0"/>
        <w:jc w:val="both"/>
        <w:rPr>
          <w:sz w:val="24"/>
        </w:rPr>
      </w:pPr>
      <w:r w:rsidRPr="007F23DD">
        <w:rPr>
          <w:sz w:val="24"/>
        </w:rPr>
        <w:t>Nous réaffirmons la n</w:t>
      </w:r>
      <w:r w:rsidR="003E30AE" w:rsidRPr="007F23DD">
        <w:rPr>
          <w:sz w:val="24"/>
        </w:rPr>
        <w:t>écessité d’un pilotage par l’I</w:t>
      </w:r>
      <w:r w:rsidR="000F4851" w:rsidRPr="007F23DD">
        <w:rPr>
          <w:sz w:val="24"/>
        </w:rPr>
        <w:t>nstitution pour que la communauté éducative se saisisse de cette réform</w:t>
      </w:r>
      <w:r w:rsidR="001F3F0D" w:rsidRPr="007F23DD">
        <w:rPr>
          <w:sz w:val="24"/>
        </w:rPr>
        <w:t xml:space="preserve">e et retrouve de la motivation. </w:t>
      </w:r>
      <w:r w:rsidRPr="007F23DD">
        <w:rPr>
          <w:sz w:val="24"/>
        </w:rPr>
        <w:t xml:space="preserve">Il apparaît déjà que </w:t>
      </w:r>
      <w:r w:rsidR="000F4851" w:rsidRPr="007F23DD">
        <w:rPr>
          <w:sz w:val="24"/>
        </w:rPr>
        <w:t xml:space="preserve">la demi-journée de concertation sur le projet de socle n’a pas </w:t>
      </w:r>
      <w:r w:rsidR="00402F7D" w:rsidRPr="007F23DD">
        <w:rPr>
          <w:sz w:val="24"/>
        </w:rPr>
        <w:t xml:space="preserve">toujours </w:t>
      </w:r>
      <w:r w:rsidR="00703BCA" w:rsidRPr="007F23DD">
        <w:rPr>
          <w:sz w:val="24"/>
        </w:rPr>
        <w:t>été</w:t>
      </w:r>
      <w:r w:rsidR="000F4851" w:rsidRPr="007F23DD">
        <w:rPr>
          <w:sz w:val="24"/>
        </w:rPr>
        <w:t xml:space="preserve"> bien</w:t>
      </w:r>
      <w:r w:rsidR="00703BCA" w:rsidRPr="007F23DD">
        <w:rPr>
          <w:sz w:val="24"/>
        </w:rPr>
        <w:t xml:space="preserve"> préparée</w:t>
      </w:r>
      <w:r w:rsidR="00402F7D" w:rsidRPr="007F23DD">
        <w:rPr>
          <w:sz w:val="24"/>
        </w:rPr>
        <w:t>,</w:t>
      </w:r>
      <w:r w:rsidR="00703BCA" w:rsidRPr="007F23DD">
        <w:rPr>
          <w:sz w:val="24"/>
        </w:rPr>
        <w:t xml:space="preserve"> et donc</w:t>
      </w:r>
      <w:r w:rsidR="00402F7D" w:rsidRPr="007F23DD">
        <w:rPr>
          <w:sz w:val="24"/>
        </w:rPr>
        <w:t>,</w:t>
      </w:r>
      <w:r w:rsidR="00703BCA" w:rsidRPr="007F23DD">
        <w:rPr>
          <w:sz w:val="24"/>
        </w:rPr>
        <w:t xml:space="preserve"> n’a pas permis une réelle appropriation de ce</w:t>
      </w:r>
      <w:r w:rsidRPr="007F23DD">
        <w:rPr>
          <w:sz w:val="24"/>
        </w:rPr>
        <w:t xml:space="preserve"> </w:t>
      </w:r>
      <w:r w:rsidR="003E30AE" w:rsidRPr="007F23DD">
        <w:rPr>
          <w:sz w:val="24"/>
        </w:rPr>
        <w:t>texte. Ne réitér</w:t>
      </w:r>
      <w:r w:rsidRPr="007F23DD">
        <w:rPr>
          <w:sz w:val="24"/>
        </w:rPr>
        <w:t xml:space="preserve">ons pas en 2014 les erreurs commises lors de la mise en place </w:t>
      </w:r>
      <w:r w:rsidR="00F30539" w:rsidRPr="007F23DD">
        <w:rPr>
          <w:sz w:val="24"/>
        </w:rPr>
        <w:t>de la version précédente du socle.</w:t>
      </w:r>
      <w:r w:rsidR="001F3F0D" w:rsidRPr="007F23DD">
        <w:rPr>
          <w:sz w:val="24"/>
        </w:rPr>
        <w:t xml:space="preserve"> Des documents, même très bien conçus, ne sont pas suffisants </w:t>
      </w:r>
      <w:r w:rsidR="00E67061" w:rsidRPr="007F23DD">
        <w:rPr>
          <w:sz w:val="24"/>
        </w:rPr>
        <w:t>et ne peuvent remplacer un accompagnement soutenu</w:t>
      </w:r>
      <w:r w:rsidR="001F3F0D" w:rsidRPr="007F23DD">
        <w:rPr>
          <w:sz w:val="24"/>
        </w:rPr>
        <w:t xml:space="preserve"> en présentiel</w:t>
      </w:r>
      <w:r w:rsidR="00CD22D7" w:rsidRPr="007F23DD">
        <w:rPr>
          <w:sz w:val="24"/>
        </w:rPr>
        <w:t xml:space="preserve"> (concertations et formations)</w:t>
      </w:r>
      <w:r w:rsidR="001F3F0D" w:rsidRPr="007F23DD">
        <w:rPr>
          <w:sz w:val="24"/>
        </w:rPr>
        <w:t>.</w:t>
      </w:r>
    </w:p>
    <w:p w:rsidR="00703BCA" w:rsidRPr="007F23DD" w:rsidRDefault="00703BCA" w:rsidP="000D4057">
      <w:pPr>
        <w:spacing w:after="0"/>
        <w:jc w:val="both"/>
        <w:rPr>
          <w:sz w:val="24"/>
        </w:rPr>
      </w:pPr>
    </w:p>
    <w:p w:rsidR="00E67061" w:rsidRPr="007F23DD" w:rsidRDefault="00E67061" w:rsidP="000D4057">
      <w:pPr>
        <w:spacing w:after="0"/>
        <w:jc w:val="both"/>
        <w:rPr>
          <w:sz w:val="24"/>
        </w:rPr>
      </w:pPr>
      <w:r w:rsidRPr="007F23DD">
        <w:rPr>
          <w:sz w:val="24"/>
        </w:rPr>
        <w:t>Nous sommes favorables aux poin</w:t>
      </w:r>
      <w:r w:rsidR="004E2620" w:rsidRPr="007F23DD">
        <w:rPr>
          <w:sz w:val="24"/>
        </w:rPr>
        <w:t xml:space="preserve">ts mis en avant dans le projet : </w:t>
      </w:r>
      <w:r w:rsidRPr="007F23DD">
        <w:rPr>
          <w:sz w:val="24"/>
        </w:rPr>
        <w:t>évaluation positive, b</w:t>
      </w:r>
      <w:r w:rsidR="003E30AE" w:rsidRPr="007F23DD">
        <w:rPr>
          <w:sz w:val="24"/>
        </w:rPr>
        <w:t>ienveillante et évolutive..</w:t>
      </w:r>
      <w:r w:rsidR="004E2620" w:rsidRPr="007F23DD">
        <w:rPr>
          <w:sz w:val="24"/>
        </w:rPr>
        <w:t>. N</w:t>
      </w:r>
      <w:r w:rsidRPr="007F23DD">
        <w:rPr>
          <w:sz w:val="24"/>
        </w:rPr>
        <w:t>éanmoins</w:t>
      </w:r>
      <w:r w:rsidR="004E2620" w:rsidRPr="007F23DD">
        <w:rPr>
          <w:sz w:val="24"/>
        </w:rPr>
        <w:t>,</w:t>
      </w:r>
      <w:r w:rsidRPr="007F23DD">
        <w:rPr>
          <w:sz w:val="24"/>
        </w:rPr>
        <w:t xml:space="preserve"> il </w:t>
      </w:r>
      <w:r w:rsidR="004E2620" w:rsidRPr="007F23DD">
        <w:rPr>
          <w:sz w:val="24"/>
        </w:rPr>
        <w:t>nous paraît</w:t>
      </w:r>
      <w:r w:rsidRPr="007F23DD">
        <w:rPr>
          <w:sz w:val="24"/>
        </w:rPr>
        <w:t xml:space="preserve"> indispensable de proposer des dispositifs simples et coordonnés entre eux, voire un seul dispositif</w:t>
      </w:r>
      <w:r w:rsidR="004E2620" w:rsidRPr="007F23DD">
        <w:rPr>
          <w:sz w:val="24"/>
        </w:rPr>
        <w:t xml:space="preserve">, </w:t>
      </w:r>
      <w:r w:rsidRPr="007F23DD">
        <w:rPr>
          <w:sz w:val="24"/>
        </w:rPr>
        <w:t>pour évaluer les élèves</w:t>
      </w:r>
      <w:r w:rsidR="004E2620" w:rsidRPr="007F23DD">
        <w:rPr>
          <w:sz w:val="24"/>
        </w:rPr>
        <w:t>, communiquer avec les familles et assurer le suivi tout au long du parcours de l’élève.</w:t>
      </w:r>
    </w:p>
    <w:p w:rsidR="00F30539" w:rsidRDefault="00F30539" w:rsidP="006F0E66">
      <w:pPr>
        <w:spacing w:after="0"/>
      </w:pPr>
      <w:bookmarkStart w:id="0" w:name="_GoBack"/>
      <w:bookmarkEnd w:id="0"/>
    </w:p>
    <w:sectPr w:rsidR="00F30539" w:rsidSect="001072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2FA"/>
    <w:multiLevelType w:val="hybridMultilevel"/>
    <w:tmpl w:val="09E62436"/>
    <w:lvl w:ilvl="0" w:tplc="00D2C3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08"/>
  <w:hyphenationZone w:val="425"/>
  <w:characterSpacingControl w:val="doNotCompress"/>
  <w:compat/>
  <w:rsids>
    <w:rsidRoot w:val="004B7821"/>
    <w:rsid w:val="0000027A"/>
    <w:rsid w:val="0000077F"/>
    <w:rsid w:val="0000083D"/>
    <w:rsid w:val="00000D7A"/>
    <w:rsid w:val="00001602"/>
    <w:rsid w:val="00001AF0"/>
    <w:rsid w:val="00001B42"/>
    <w:rsid w:val="00001EAC"/>
    <w:rsid w:val="000027EB"/>
    <w:rsid w:val="0000298B"/>
    <w:rsid w:val="00002ABE"/>
    <w:rsid w:val="00002B1A"/>
    <w:rsid w:val="00002B38"/>
    <w:rsid w:val="00002B75"/>
    <w:rsid w:val="00003172"/>
    <w:rsid w:val="000039B3"/>
    <w:rsid w:val="00003D21"/>
    <w:rsid w:val="00003EFC"/>
    <w:rsid w:val="00004563"/>
    <w:rsid w:val="000048A9"/>
    <w:rsid w:val="00004F9A"/>
    <w:rsid w:val="00005BF2"/>
    <w:rsid w:val="00006679"/>
    <w:rsid w:val="00007905"/>
    <w:rsid w:val="00010416"/>
    <w:rsid w:val="0001041D"/>
    <w:rsid w:val="00010913"/>
    <w:rsid w:val="00010EC9"/>
    <w:rsid w:val="000113EB"/>
    <w:rsid w:val="00011491"/>
    <w:rsid w:val="00011553"/>
    <w:rsid w:val="00011A82"/>
    <w:rsid w:val="00011B7B"/>
    <w:rsid w:val="00011EAA"/>
    <w:rsid w:val="00012754"/>
    <w:rsid w:val="00013D80"/>
    <w:rsid w:val="00014085"/>
    <w:rsid w:val="00014108"/>
    <w:rsid w:val="000141A5"/>
    <w:rsid w:val="00014927"/>
    <w:rsid w:val="00014EFA"/>
    <w:rsid w:val="0001581B"/>
    <w:rsid w:val="0001667F"/>
    <w:rsid w:val="000177AB"/>
    <w:rsid w:val="00017B76"/>
    <w:rsid w:val="00020E77"/>
    <w:rsid w:val="00020E78"/>
    <w:rsid w:val="00021F96"/>
    <w:rsid w:val="00022607"/>
    <w:rsid w:val="0002284C"/>
    <w:rsid w:val="00022EEF"/>
    <w:rsid w:val="000243F1"/>
    <w:rsid w:val="00024984"/>
    <w:rsid w:val="00024FFB"/>
    <w:rsid w:val="00025FE6"/>
    <w:rsid w:val="00026534"/>
    <w:rsid w:val="00026855"/>
    <w:rsid w:val="000269FC"/>
    <w:rsid w:val="00026E30"/>
    <w:rsid w:val="00026E62"/>
    <w:rsid w:val="000271C6"/>
    <w:rsid w:val="0002743B"/>
    <w:rsid w:val="00027867"/>
    <w:rsid w:val="00027C9D"/>
    <w:rsid w:val="00027F53"/>
    <w:rsid w:val="00030953"/>
    <w:rsid w:val="00030B49"/>
    <w:rsid w:val="00031311"/>
    <w:rsid w:val="000314E8"/>
    <w:rsid w:val="00031596"/>
    <w:rsid w:val="00031DE4"/>
    <w:rsid w:val="00031F35"/>
    <w:rsid w:val="000321B1"/>
    <w:rsid w:val="00033444"/>
    <w:rsid w:val="00033CB7"/>
    <w:rsid w:val="00034E4C"/>
    <w:rsid w:val="000350C9"/>
    <w:rsid w:val="00035361"/>
    <w:rsid w:val="000356DB"/>
    <w:rsid w:val="0003606E"/>
    <w:rsid w:val="00036400"/>
    <w:rsid w:val="0003693E"/>
    <w:rsid w:val="00037308"/>
    <w:rsid w:val="00037B5E"/>
    <w:rsid w:val="00037DEE"/>
    <w:rsid w:val="00040A54"/>
    <w:rsid w:val="00041317"/>
    <w:rsid w:val="00041914"/>
    <w:rsid w:val="00041BCF"/>
    <w:rsid w:val="00041D1A"/>
    <w:rsid w:val="0004224F"/>
    <w:rsid w:val="00042C05"/>
    <w:rsid w:val="00042C46"/>
    <w:rsid w:val="0004470C"/>
    <w:rsid w:val="00044F91"/>
    <w:rsid w:val="00045DE5"/>
    <w:rsid w:val="00045F30"/>
    <w:rsid w:val="000469A9"/>
    <w:rsid w:val="000469FD"/>
    <w:rsid w:val="0004714D"/>
    <w:rsid w:val="00047D29"/>
    <w:rsid w:val="00052167"/>
    <w:rsid w:val="0005233D"/>
    <w:rsid w:val="0005264B"/>
    <w:rsid w:val="00053308"/>
    <w:rsid w:val="00053C5B"/>
    <w:rsid w:val="00053EFF"/>
    <w:rsid w:val="000543D3"/>
    <w:rsid w:val="000545B1"/>
    <w:rsid w:val="000548EE"/>
    <w:rsid w:val="00054E26"/>
    <w:rsid w:val="00054F9B"/>
    <w:rsid w:val="00055548"/>
    <w:rsid w:val="00055BA9"/>
    <w:rsid w:val="00056615"/>
    <w:rsid w:val="00057380"/>
    <w:rsid w:val="000578B0"/>
    <w:rsid w:val="000600C1"/>
    <w:rsid w:val="00060620"/>
    <w:rsid w:val="0006065E"/>
    <w:rsid w:val="00061D29"/>
    <w:rsid w:val="00061D60"/>
    <w:rsid w:val="0006257C"/>
    <w:rsid w:val="00062784"/>
    <w:rsid w:val="000627C5"/>
    <w:rsid w:val="000627D8"/>
    <w:rsid w:val="00062B61"/>
    <w:rsid w:val="000636AC"/>
    <w:rsid w:val="000637CF"/>
    <w:rsid w:val="00063873"/>
    <w:rsid w:val="00063DEB"/>
    <w:rsid w:val="00064085"/>
    <w:rsid w:val="000641B6"/>
    <w:rsid w:val="00064DE9"/>
    <w:rsid w:val="00065076"/>
    <w:rsid w:val="0006530E"/>
    <w:rsid w:val="00067D58"/>
    <w:rsid w:val="00070B3F"/>
    <w:rsid w:val="00071492"/>
    <w:rsid w:val="00073007"/>
    <w:rsid w:val="000737C7"/>
    <w:rsid w:val="000738BA"/>
    <w:rsid w:val="000739A9"/>
    <w:rsid w:val="00074095"/>
    <w:rsid w:val="0007444C"/>
    <w:rsid w:val="000744D0"/>
    <w:rsid w:val="000747C2"/>
    <w:rsid w:val="000747D1"/>
    <w:rsid w:val="0007495C"/>
    <w:rsid w:val="00074964"/>
    <w:rsid w:val="00074BF2"/>
    <w:rsid w:val="00074D7D"/>
    <w:rsid w:val="00074FF0"/>
    <w:rsid w:val="00075071"/>
    <w:rsid w:val="00075502"/>
    <w:rsid w:val="00075C84"/>
    <w:rsid w:val="00075F3F"/>
    <w:rsid w:val="000761CB"/>
    <w:rsid w:val="00076396"/>
    <w:rsid w:val="00076CCA"/>
    <w:rsid w:val="0007714C"/>
    <w:rsid w:val="000816E9"/>
    <w:rsid w:val="00081771"/>
    <w:rsid w:val="00081D44"/>
    <w:rsid w:val="000822A7"/>
    <w:rsid w:val="00082832"/>
    <w:rsid w:val="0008288A"/>
    <w:rsid w:val="00083581"/>
    <w:rsid w:val="000837E4"/>
    <w:rsid w:val="000844F6"/>
    <w:rsid w:val="00084BE7"/>
    <w:rsid w:val="00084F1D"/>
    <w:rsid w:val="000855D4"/>
    <w:rsid w:val="00087686"/>
    <w:rsid w:val="000914D5"/>
    <w:rsid w:val="000930DF"/>
    <w:rsid w:val="00093335"/>
    <w:rsid w:val="00093542"/>
    <w:rsid w:val="00093F9C"/>
    <w:rsid w:val="000942DA"/>
    <w:rsid w:val="000944DB"/>
    <w:rsid w:val="0009490B"/>
    <w:rsid w:val="00094F49"/>
    <w:rsid w:val="00097035"/>
    <w:rsid w:val="00097788"/>
    <w:rsid w:val="00097BCB"/>
    <w:rsid w:val="000A00F6"/>
    <w:rsid w:val="000A09D4"/>
    <w:rsid w:val="000A125C"/>
    <w:rsid w:val="000A2BB2"/>
    <w:rsid w:val="000A2E23"/>
    <w:rsid w:val="000A32AB"/>
    <w:rsid w:val="000A4012"/>
    <w:rsid w:val="000A42A4"/>
    <w:rsid w:val="000A55E9"/>
    <w:rsid w:val="000A598E"/>
    <w:rsid w:val="000A6803"/>
    <w:rsid w:val="000A6CAC"/>
    <w:rsid w:val="000A6D3F"/>
    <w:rsid w:val="000A7076"/>
    <w:rsid w:val="000A77C3"/>
    <w:rsid w:val="000A7882"/>
    <w:rsid w:val="000B07E7"/>
    <w:rsid w:val="000B0A2B"/>
    <w:rsid w:val="000B1BE2"/>
    <w:rsid w:val="000B2D4E"/>
    <w:rsid w:val="000B2DC4"/>
    <w:rsid w:val="000B39E6"/>
    <w:rsid w:val="000B3B65"/>
    <w:rsid w:val="000B44CE"/>
    <w:rsid w:val="000B4794"/>
    <w:rsid w:val="000B4AFB"/>
    <w:rsid w:val="000B4E26"/>
    <w:rsid w:val="000B4FA3"/>
    <w:rsid w:val="000B53D9"/>
    <w:rsid w:val="000B5D92"/>
    <w:rsid w:val="000B5DC8"/>
    <w:rsid w:val="000B6164"/>
    <w:rsid w:val="000B6A26"/>
    <w:rsid w:val="000B7EED"/>
    <w:rsid w:val="000C056D"/>
    <w:rsid w:val="000C0A67"/>
    <w:rsid w:val="000C0D47"/>
    <w:rsid w:val="000C22BC"/>
    <w:rsid w:val="000C23E2"/>
    <w:rsid w:val="000C3A7E"/>
    <w:rsid w:val="000C3F6A"/>
    <w:rsid w:val="000C401F"/>
    <w:rsid w:val="000C415D"/>
    <w:rsid w:val="000C4504"/>
    <w:rsid w:val="000C48AB"/>
    <w:rsid w:val="000C577A"/>
    <w:rsid w:val="000C61A1"/>
    <w:rsid w:val="000C6CE5"/>
    <w:rsid w:val="000C71FD"/>
    <w:rsid w:val="000D0FF4"/>
    <w:rsid w:val="000D1FE8"/>
    <w:rsid w:val="000D21A8"/>
    <w:rsid w:val="000D2857"/>
    <w:rsid w:val="000D2972"/>
    <w:rsid w:val="000D3CF0"/>
    <w:rsid w:val="000D3FF3"/>
    <w:rsid w:val="000D4057"/>
    <w:rsid w:val="000D59D1"/>
    <w:rsid w:val="000D5ACC"/>
    <w:rsid w:val="000D62D2"/>
    <w:rsid w:val="000D7935"/>
    <w:rsid w:val="000E0170"/>
    <w:rsid w:val="000E053D"/>
    <w:rsid w:val="000E0A66"/>
    <w:rsid w:val="000E0A85"/>
    <w:rsid w:val="000E0F04"/>
    <w:rsid w:val="000E13D2"/>
    <w:rsid w:val="000E19AB"/>
    <w:rsid w:val="000E206F"/>
    <w:rsid w:val="000E2742"/>
    <w:rsid w:val="000E2B3C"/>
    <w:rsid w:val="000E2D2E"/>
    <w:rsid w:val="000E2E28"/>
    <w:rsid w:val="000E2FC5"/>
    <w:rsid w:val="000E3139"/>
    <w:rsid w:val="000E31E5"/>
    <w:rsid w:val="000E3520"/>
    <w:rsid w:val="000E362D"/>
    <w:rsid w:val="000E436F"/>
    <w:rsid w:val="000E4570"/>
    <w:rsid w:val="000E5177"/>
    <w:rsid w:val="000E64AA"/>
    <w:rsid w:val="000E6533"/>
    <w:rsid w:val="000E65F1"/>
    <w:rsid w:val="000E71AB"/>
    <w:rsid w:val="000E7CFF"/>
    <w:rsid w:val="000F01AF"/>
    <w:rsid w:val="000F05EE"/>
    <w:rsid w:val="000F1BB2"/>
    <w:rsid w:val="000F2786"/>
    <w:rsid w:val="000F2E1F"/>
    <w:rsid w:val="000F2FEE"/>
    <w:rsid w:val="000F36AC"/>
    <w:rsid w:val="000F3876"/>
    <w:rsid w:val="000F47E0"/>
    <w:rsid w:val="000F4851"/>
    <w:rsid w:val="000F4E6D"/>
    <w:rsid w:val="000F5449"/>
    <w:rsid w:val="000F5976"/>
    <w:rsid w:val="000F5FED"/>
    <w:rsid w:val="000F640E"/>
    <w:rsid w:val="000F6AE2"/>
    <w:rsid w:val="000F6D18"/>
    <w:rsid w:val="000F6DB7"/>
    <w:rsid w:val="000F6E9B"/>
    <w:rsid w:val="000F7669"/>
    <w:rsid w:val="000F7751"/>
    <w:rsid w:val="000F7D48"/>
    <w:rsid w:val="00100170"/>
    <w:rsid w:val="00100396"/>
    <w:rsid w:val="0010080A"/>
    <w:rsid w:val="00100BC3"/>
    <w:rsid w:val="0010149B"/>
    <w:rsid w:val="00101C51"/>
    <w:rsid w:val="00102A1E"/>
    <w:rsid w:val="001032D7"/>
    <w:rsid w:val="00103DAC"/>
    <w:rsid w:val="0010491B"/>
    <w:rsid w:val="00104D5A"/>
    <w:rsid w:val="00105636"/>
    <w:rsid w:val="001067D3"/>
    <w:rsid w:val="00106C0A"/>
    <w:rsid w:val="00106CB0"/>
    <w:rsid w:val="00106D80"/>
    <w:rsid w:val="00106EE5"/>
    <w:rsid w:val="00107231"/>
    <w:rsid w:val="0010723B"/>
    <w:rsid w:val="001077AE"/>
    <w:rsid w:val="00107FC8"/>
    <w:rsid w:val="00110783"/>
    <w:rsid w:val="00110A6A"/>
    <w:rsid w:val="00110AF1"/>
    <w:rsid w:val="00110C03"/>
    <w:rsid w:val="00111481"/>
    <w:rsid w:val="00111F2D"/>
    <w:rsid w:val="001124F2"/>
    <w:rsid w:val="00112970"/>
    <w:rsid w:val="001130DD"/>
    <w:rsid w:val="001131B9"/>
    <w:rsid w:val="001135AB"/>
    <w:rsid w:val="0011377F"/>
    <w:rsid w:val="00114072"/>
    <w:rsid w:val="00114776"/>
    <w:rsid w:val="001148E0"/>
    <w:rsid w:val="00114AD8"/>
    <w:rsid w:val="0011547E"/>
    <w:rsid w:val="0012032C"/>
    <w:rsid w:val="001209F3"/>
    <w:rsid w:val="00121485"/>
    <w:rsid w:val="00121E4A"/>
    <w:rsid w:val="001220E4"/>
    <w:rsid w:val="00122422"/>
    <w:rsid w:val="00123269"/>
    <w:rsid w:val="001233D4"/>
    <w:rsid w:val="001238D1"/>
    <w:rsid w:val="001243FB"/>
    <w:rsid w:val="0012447E"/>
    <w:rsid w:val="00124585"/>
    <w:rsid w:val="00125B25"/>
    <w:rsid w:val="00125B86"/>
    <w:rsid w:val="00125CB5"/>
    <w:rsid w:val="00125D8A"/>
    <w:rsid w:val="00126F6D"/>
    <w:rsid w:val="0013055C"/>
    <w:rsid w:val="001314AA"/>
    <w:rsid w:val="001319FB"/>
    <w:rsid w:val="00131DF9"/>
    <w:rsid w:val="00132097"/>
    <w:rsid w:val="001322C8"/>
    <w:rsid w:val="00132441"/>
    <w:rsid w:val="0013252E"/>
    <w:rsid w:val="00132A74"/>
    <w:rsid w:val="00132FE3"/>
    <w:rsid w:val="00133147"/>
    <w:rsid w:val="0013368D"/>
    <w:rsid w:val="00133C63"/>
    <w:rsid w:val="00133D10"/>
    <w:rsid w:val="0013494F"/>
    <w:rsid w:val="00134C68"/>
    <w:rsid w:val="00134ED7"/>
    <w:rsid w:val="00134FD7"/>
    <w:rsid w:val="0013506F"/>
    <w:rsid w:val="00135572"/>
    <w:rsid w:val="00135789"/>
    <w:rsid w:val="0013598C"/>
    <w:rsid w:val="00135E30"/>
    <w:rsid w:val="001362CC"/>
    <w:rsid w:val="00136A4E"/>
    <w:rsid w:val="00137683"/>
    <w:rsid w:val="00140195"/>
    <w:rsid w:val="00140984"/>
    <w:rsid w:val="00140E07"/>
    <w:rsid w:val="00141C8E"/>
    <w:rsid w:val="00141D64"/>
    <w:rsid w:val="001421D0"/>
    <w:rsid w:val="00142247"/>
    <w:rsid w:val="00143868"/>
    <w:rsid w:val="00144335"/>
    <w:rsid w:val="001450B1"/>
    <w:rsid w:val="00145392"/>
    <w:rsid w:val="0014649F"/>
    <w:rsid w:val="00147373"/>
    <w:rsid w:val="001477D4"/>
    <w:rsid w:val="00147CE3"/>
    <w:rsid w:val="00152797"/>
    <w:rsid w:val="00152BAA"/>
    <w:rsid w:val="001546D6"/>
    <w:rsid w:val="00154B26"/>
    <w:rsid w:val="00154F80"/>
    <w:rsid w:val="001551BF"/>
    <w:rsid w:val="00155D9C"/>
    <w:rsid w:val="00155F7F"/>
    <w:rsid w:val="00156900"/>
    <w:rsid w:val="00160C4D"/>
    <w:rsid w:val="00160E4E"/>
    <w:rsid w:val="001624FC"/>
    <w:rsid w:val="0016326D"/>
    <w:rsid w:val="00163A04"/>
    <w:rsid w:val="00163CE7"/>
    <w:rsid w:val="001643CB"/>
    <w:rsid w:val="00164E96"/>
    <w:rsid w:val="00164EA3"/>
    <w:rsid w:val="001656D2"/>
    <w:rsid w:val="00165740"/>
    <w:rsid w:val="0016576C"/>
    <w:rsid w:val="00165855"/>
    <w:rsid w:val="00166D38"/>
    <w:rsid w:val="00167524"/>
    <w:rsid w:val="001676E8"/>
    <w:rsid w:val="001708BF"/>
    <w:rsid w:val="00170DC6"/>
    <w:rsid w:val="00171210"/>
    <w:rsid w:val="0017216D"/>
    <w:rsid w:val="00172328"/>
    <w:rsid w:val="001725F4"/>
    <w:rsid w:val="00172A33"/>
    <w:rsid w:val="00173A05"/>
    <w:rsid w:val="00173E14"/>
    <w:rsid w:val="0017468F"/>
    <w:rsid w:val="00174A95"/>
    <w:rsid w:val="00174E1C"/>
    <w:rsid w:val="00174F6F"/>
    <w:rsid w:val="00175484"/>
    <w:rsid w:val="00175EC7"/>
    <w:rsid w:val="00175F82"/>
    <w:rsid w:val="0017625E"/>
    <w:rsid w:val="0017641F"/>
    <w:rsid w:val="00176852"/>
    <w:rsid w:val="00177066"/>
    <w:rsid w:val="00177BA5"/>
    <w:rsid w:val="00177EEF"/>
    <w:rsid w:val="00180AF3"/>
    <w:rsid w:val="00180CB9"/>
    <w:rsid w:val="00180D77"/>
    <w:rsid w:val="001816BA"/>
    <w:rsid w:val="00181971"/>
    <w:rsid w:val="0018231B"/>
    <w:rsid w:val="0018379D"/>
    <w:rsid w:val="00183841"/>
    <w:rsid w:val="001840F1"/>
    <w:rsid w:val="001842F9"/>
    <w:rsid w:val="0018461B"/>
    <w:rsid w:val="00184CB2"/>
    <w:rsid w:val="00184D3A"/>
    <w:rsid w:val="00185254"/>
    <w:rsid w:val="0018583A"/>
    <w:rsid w:val="00185851"/>
    <w:rsid w:val="00186DEA"/>
    <w:rsid w:val="00187458"/>
    <w:rsid w:val="0018781D"/>
    <w:rsid w:val="00187A17"/>
    <w:rsid w:val="00187A43"/>
    <w:rsid w:val="001900C0"/>
    <w:rsid w:val="001901F5"/>
    <w:rsid w:val="00190811"/>
    <w:rsid w:val="00190892"/>
    <w:rsid w:val="00190997"/>
    <w:rsid w:val="00191743"/>
    <w:rsid w:val="001919C4"/>
    <w:rsid w:val="00191C56"/>
    <w:rsid w:val="00191CE4"/>
    <w:rsid w:val="00191E03"/>
    <w:rsid w:val="00192204"/>
    <w:rsid w:val="0019233C"/>
    <w:rsid w:val="001923BB"/>
    <w:rsid w:val="001943E8"/>
    <w:rsid w:val="00194693"/>
    <w:rsid w:val="00195AC8"/>
    <w:rsid w:val="00195BC3"/>
    <w:rsid w:val="00196269"/>
    <w:rsid w:val="00196B77"/>
    <w:rsid w:val="00196FDC"/>
    <w:rsid w:val="00196FE9"/>
    <w:rsid w:val="00197029"/>
    <w:rsid w:val="00197547"/>
    <w:rsid w:val="001976C7"/>
    <w:rsid w:val="00197EC0"/>
    <w:rsid w:val="001A0389"/>
    <w:rsid w:val="001A08CA"/>
    <w:rsid w:val="001A0EC4"/>
    <w:rsid w:val="001A1282"/>
    <w:rsid w:val="001A1323"/>
    <w:rsid w:val="001A1AD9"/>
    <w:rsid w:val="001A1CA4"/>
    <w:rsid w:val="001A1CF1"/>
    <w:rsid w:val="001A2A65"/>
    <w:rsid w:val="001A3600"/>
    <w:rsid w:val="001A371F"/>
    <w:rsid w:val="001A3C90"/>
    <w:rsid w:val="001A3E3D"/>
    <w:rsid w:val="001A4302"/>
    <w:rsid w:val="001A44C8"/>
    <w:rsid w:val="001A46CD"/>
    <w:rsid w:val="001A4CDA"/>
    <w:rsid w:val="001A4E0F"/>
    <w:rsid w:val="001A4E79"/>
    <w:rsid w:val="001A56D3"/>
    <w:rsid w:val="001A56EF"/>
    <w:rsid w:val="001A6943"/>
    <w:rsid w:val="001A6FB4"/>
    <w:rsid w:val="001A791A"/>
    <w:rsid w:val="001B015A"/>
    <w:rsid w:val="001B0270"/>
    <w:rsid w:val="001B12D6"/>
    <w:rsid w:val="001B288F"/>
    <w:rsid w:val="001B2907"/>
    <w:rsid w:val="001B3691"/>
    <w:rsid w:val="001B3F09"/>
    <w:rsid w:val="001B465E"/>
    <w:rsid w:val="001B4CA9"/>
    <w:rsid w:val="001B5FA6"/>
    <w:rsid w:val="001B6812"/>
    <w:rsid w:val="001B6E23"/>
    <w:rsid w:val="001B704C"/>
    <w:rsid w:val="001B7A88"/>
    <w:rsid w:val="001C021F"/>
    <w:rsid w:val="001C0508"/>
    <w:rsid w:val="001C07F8"/>
    <w:rsid w:val="001C0943"/>
    <w:rsid w:val="001C09F9"/>
    <w:rsid w:val="001C119D"/>
    <w:rsid w:val="001C127C"/>
    <w:rsid w:val="001C2945"/>
    <w:rsid w:val="001C32CF"/>
    <w:rsid w:val="001C3661"/>
    <w:rsid w:val="001C40AE"/>
    <w:rsid w:val="001C4404"/>
    <w:rsid w:val="001C4FA5"/>
    <w:rsid w:val="001C520E"/>
    <w:rsid w:val="001C574C"/>
    <w:rsid w:val="001C634F"/>
    <w:rsid w:val="001C636D"/>
    <w:rsid w:val="001C647A"/>
    <w:rsid w:val="001C6A37"/>
    <w:rsid w:val="001C6A7F"/>
    <w:rsid w:val="001C6C07"/>
    <w:rsid w:val="001C6EFD"/>
    <w:rsid w:val="001C7430"/>
    <w:rsid w:val="001C77AF"/>
    <w:rsid w:val="001D0257"/>
    <w:rsid w:val="001D034D"/>
    <w:rsid w:val="001D06BE"/>
    <w:rsid w:val="001D08EF"/>
    <w:rsid w:val="001D0A58"/>
    <w:rsid w:val="001D0B54"/>
    <w:rsid w:val="001D0B82"/>
    <w:rsid w:val="001D106C"/>
    <w:rsid w:val="001D12FE"/>
    <w:rsid w:val="001D1481"/>
    <w:rsid w:val="001D14CF"/>
    <w:rsid w:val="001D1F63"/>
    <w:rsid w:val="001D299D"/>
    <w:rsid w:val="001D304C"/>
    <w:rsid w:val="001D361A"/>
    <w:rsid w:val="001D3821"/>
    <w:rsid w:val="001D38EB"/>
    <w:rsid w:val="001D4D67"/>
    <w:rsid w:val="001D5438"/>
    <w:rsid w:val="001D5D76"/>
    <w:rsid w:val="001D5F96"/>
    <w:rsid w:val="001D6752"/>
    <w:rsid w:val="001D68D2"/>
    <w:rsid w:val="001D68DD"/>
    <w:rsid w:val="001D6B55"/>
    <w:rsid w:val="001D720E"/>
    <w:rsid w:val="001D7A65"/>
    <w:rsid w:val="001D7C2E"/>
    <w:rsid w:val="001E0368"/>
    <w:rsid w:val="001E11D7"/>
    <w:rsid w:val="001E1913"/>
    <w:rsid w:val="001E1DF7"/>
    <w:rsid w:val="001E2398"/>
    <w:rsid w:val="001E24CD"/>
    <w:rsid w:val="001E2543"/>
    <w:rsid w:val="001E29D3"/>
    <w:rsid w:val="001E3161"/>
    <w:rsid w:val="001E3470"/>
    <w:rsid w:val="001E47C3"/>
    <w:rsid w:val="001E47C8"/>
    <w:rsid w:val="001E55B9"/>
    <w:rsid w:val="001E678D"/>
    <w:rsid w:val="001E6830"/>
    <w:rsid w:val="001E7047"/>
    <w:rsid w:val="001E755E"/>
    <w:rsid w:val="001E7572"/>
    <w:rsid w:val="001E7E31"/>
    <w:rsid w:val="001F09EE"/>
    <w:rsid w:val="001F1744"/>
    <w:rsid w:val="001F1BD2"/>
    <w:rsid w:val="001F2063"/>
    <w:rsid w:val="001F23C5"/>
    <w:rsid w:val="001F2D73"/>
    <w:rsid w:val="001F3CC6"/>
    <w:rsid w:val="001F3D85"/>
    <w:rsid w:val="001F3DC3"/>
    <w:rsid w:val="001F3F0D"/>
    <w:rsid w:val="001F44F0"/>
    <w:rsid w:val="001F45E7"/>
    <w:rsid w:val="001F4A0F"/>
    <w:rsid w:val="001F4CF0"/>
    <w:rsid w:val="001F4FE9"/>
    <w:rsid w:val="001F52D2"/>
    <w:rsid w:val="001F54AB"/>
    <w:rsid w:val="001F59F8"/>
    <w:rsid w:val="001F5E04"/>
    <w:rsid w:val="001F6623"/>
    <w:rsid w:val="001F67D5"/>
    <w:rsid w:val="001F69AD"/>
    <w:rsid w:val="001F7948"/>
    <w:rsid w:val="001F79FC"/>
    <w:rsid w:val="001F7B22"/>
    <w:rsid w:val="002004C0"/>
    <w:rsid w:val="0020078A"/>
    <w:rsid w:val="00200E93"/>
    <w:rsid w:val="00201AAD"/>
    <w:rsid w:val="00202028"/>
    <w:rsid w:val="002027F2"/>
    <w:rsid w:val="002030F8"/>
    <w:rsid w:val="00203C7B"/>
    <w:rsid w:val="002041CE"/>
    <w:rsid w:val="00205A43"/>
    <w:rsid w:val="00205CDE"/>
    <w:rsid w:val="00205E61"/>
    <w:rsid w:val="0020643D"/>
    <w:rsid w:val="00206B89"/>
    <w:rsid w:val="00206C3D"/>
    <w:rsid w:val="002071AF"/>
    <w:rsid w:val="0020772B"/>
    <w:rsid w:val="00207ABC"/>
    <w:rsid w:val="002100E0"/>
    <w:rsid w:val="00211B53"/>
    <w:rsid w:val="00211B58"/>
    <w:rsid w:val="0021211C"/>
    <w:rsid w:val="00212269"/>
    <w:rsid w:val="002123EE"/>
    <w:rsid w:val="00212765"/>
    <w:rsid w:val="0021348A"/>
    <w:rsid w:val="0021375E"/>
    <w:rsid w:val="00213DA5"/>
    <w:rsid w:val="00214A12"/>
    <w:rsid w:val="00214D92"/>
    <w:rsid w:val="0021593D"/>
    <w:rsid w:val="00215D6D"/>
    <w:rsid w:val="00215E45"/>
    <w:rsid w:val="002160CB"/>
    <w:rsid w:val="002164B7"/>
    <w:rsid w:val="00217536"/>
    <w:rsid w:val="0021788A"/>
    <w:rsid w:val="00220059"/>
    <w:rsid w:val="00220462"/>
    <w:rsid w:val="00220706"/>
    <w:rsid w:val="00220ED4"/>
    <w:rsid w:val="00221235"/>
    <w:rsid w:val="00221438"/>
    <w:rsid w:val="002218D0"/>
    <w:rsid w:val="00222237"/>
    <w:rsid w:val="00222570"/>
    <w:rsid w:val="00222759"/>
    <w:rsid w:val="00223045"/>
    <w:rsid w:val="002230FB"/>
    <w:rsid w:val="00223F1F"/>
    <w:rsid w:val="00224034"/>
    <w:rsid w:val="002241B9"/>
    <w:rsid w:val="0022492D"/>
    <w:rsid w:val="002249EC"/>
    <w:rsid w:val="00225182"/>
    <w:rsid w:val="002255FC"/>
    <w:rsid w:val="002256B2"/>
    <w:rsid w:val="0022650D"/>
    <w:rsid w:val="002269A8"/>
    <w:rsid w:val="00227B8B"/>
    <w:rsid w:val="00227E07"/>
    <w:rsid w:val="0023104D"/>
    <w:rsid w:val="00232F6B"/>
    <w:rsid w:val="0023334C"/>
    <w:rsid w:val="00233B1F"/>
    <w:rsid w:val="00234B3E"/>
    <w:rsid w:val="00236CF1"/>
    <w:rsid w:val="00237458"/>
    <w:rsid w:val="00237C60"/>
    <w:rsid w:val="0024051F"/>
    <w:rsid w:val="002405B7"/>
    <w:rsid w:val="00240D29"/>
    <w:rsid w:val="00240D48"/>
    <w:rsid w:val="00241E43"/>
    <w:rsid w:val="00241F3B"/>
    <w:rsid w:val="002420B2"/>
    <w:rsid w:val="00242676"/>
    <w:rsid w:val="002426CB"/>
    <w:rsid w:val="00242A2C"/>
    <w:rsid w:val="00243094"/>
    <w:rsid w:val="002434BA"/>
    <w:rsid w:val="002443B5"/>
    <w:rsid w:val="00244656"/>
    <w:rsid w:val="00244815"/>
    <w:rsid w:val="00244DF5"/>
    <w:rsid w:val="00245350"/>
    <w:rsid w:val="00245AF4"/>
    <w:rsid w:val="00245DA7"/>
    <w:rsid w:val="002461DA"/>
    <w:rsid w:val="002466EC"/>
    <w:rsid w:val="00246974"/>
    <w:rsid w:val="00246B26"/>
    <w:rsid w:val="00246C09"/>
    <w:rsid w:val="00246DFD"/>
    <w:rsid w:val="00247807"/>
    <w:rsid w:val="00247883"/>
    <w:rsid w:val="00247DEC"/>
    <w:rsid w:val="00247FBF"/>
    <w:rsid w:val="0025029D"/>
    <w:rsid w:val="00250E49"/>
    <w:rsid w:val="00250F41"/>
    <w:rsid w:val="00251304"/>
    <w:rsid w:val="00252478"/>
    <w:rsid w:val="00252836"/>
    <w:rsid w:val="00253028"/>
    <w:rsid w:val="00253787"/>
    <w:rsid w:val="002539D2"/>
    <w:rsid w:val="00254A49"/>
    <w:rsid w:val="002552F8"/>
    <w:rsid w:val="0025566C"/>
    <w:rsid w:val="0025576A"/>
    <w:rsid w:val="00255822"/>
    <w:rsid w:val="00255E32"/>
    <w:rsid w:val="00255F2F"/>
    <w:rsid w:val="002577AC"/>
    <w:rsid w:val="002601BC"/>
    <w:rsid w:val="00261831"/>
    <w:rsid w:val="0026223B"/>
    <w:rsid w:val="00262889"/>
    <w:rsid w:val="002629AC"/>
    <w:rsid w:val="00262A22"/>
    <w:rsid w:val="00262B85"/>
    <w:rsid w:val="00262DC2"/>
    <w:rsid w:val="002637C4"/>
    <w:rsid w:val="0026395A"/>
    <w:rsid w:val="0026474F"/>
    <w:rsid w:val="00265482"/>
    <w:rsid w:val="0026553C"/>
    <w:rsid w:val="002658D2"/>
    <w:rsid w:val="002659EA"/>
    <w:rsid w:val="00266AED"/>
    <w:rsid w:val="00266D2A"/>
    <w:rsid w:val="002671CB"/>
    <w:rsid w:val="002675AD"/>
    <w:rsid w:val="00267BAB"/>
    <w:rsid w:val="00270C5A"/>
    <w:rsid w:val="00272AAD"/>
    <w:rsid w:val="00272E47"/>
    <w:rsid w:val="00272EBC"/>
    <w:rsid w:val="00273949"/>
    <w:rsid w:val="00273B1B"/>
    <w:rsid w:val="00273B91"/>
    <w:rsid w:val="00274230"/>
    <w:rsid w:val="00274A67"/>
    <w:rsid w:val="00274AFD"/>
    <w:rsid w:val="0027500A"/>
    <w:rsid w:val="002752AC"/>
    <w:rsid w:val="00276A4E"/>
    <w:rsid w:val="00276C15"/>
    <w:rsid w:val="00277B9E"/>
    <w:rsid w:val="00280E4A"/>
    <w:rsid w:val="002818DE"/>
    <w:rsid w:val="00281FA3"/>
    <w:rsid w:val="00282697"/>
    <w:rsid w:val="002832F9"/>
    <w:rsid w:val="00283755"/>
    <w:rsid w:val="00284533"/>
    <w:rsid w:val="002846FE"/>
    <w:rsid w:val="002847CE"/>
    <w:rsid w:val="00284A0D"/>
    <w:rsid w:val="00284B43"/>
    <w:rsid w:val="0028589C"/>
    <w:rsid w:val="00285948"/>
    <w:rsid w:val="00285DA7"/>
    <w:rsid w:val="00286D4D"/>
    <w:rsid w:val="00287544"/>
    <w:rsid w:val="00287BB5"/>
    <w:rsid w:val="00290F33"/>
    <w:rsid w:val="0029112A"/>
    <w:rsid w:val="00291131"/>
    <w:rsid w:val="002920E0"/>
    <w:rsid w:val="002921F0"/>
    <w:rsid w:val="0029231D"/>
    <w:rsid w:val="00292AF7"/>
    <w:rsid w:val="00292C44"/>
    <w:rsid w:val="00293CAF"/>
    <w:rsid w:val="0029454F"/>
    <w:rsid w:val="00295BF5"/>
    <w:rsid w:val="00295F3B"/>
    <w:rsid w:val="00296447"/>
    <w:rsid w:val="00296CF2"/>
    <w:rsid w:val="00296D03"/>
    <w:rsid w:val="00297060"/>
    <w:rsid w:val="002A065E"/>
    <w:rsid w:val="002A1001"/>
    <w:rsid w:val="002A173F"/>
    <w:rsid w:val="002A1800"/>
    <w:rsid w:val="002A3FFF"/>
    <w:rsid w:val="002A459B"/>
    <w:rsid w:val="002A5143"/>
    <w:rsid w:val="002A526C"/>
    <w:rsid w:val="002A526D"/>
    <w:rsid w:val="002A55AF"/>
    <w:rsid w:val="002A5B0F"/>
    <w:rsid w:val="002A611E"/>
    <w:rsid w:val="002A6237"/>
    <w:rsid w:val="002A675C"/>
    <w:rsid w:val="002A6F1F"/>
    <w:rsid w:val="002A7770"/>
    <w:rsid w:val="002A785F"/>
    <w:rsid w:val="002A7C62"/>
    <w:rsid w:val="002A7CE2"/>
    <w:rsid w:val="002B00DF"/>
    <w:rsid w:val="002B098F"/>
    <w:rsid w:val="002B0E95"/>
    <w:rsid w:val="002B132D"/>
    <w:rsid w:val="002B1575"/>
    <w:rsid w:val="002B15EF"/>
    <w:rsid w:val="002B220B"/>
    <w:rsid w:val="002B2AB1"/>
    <w:rsid w:val="002B2F16"/>
    <w:rsid w:val="002B409F"/>
    <w:rsid w:val="002B4243"/>
    <w:rsid w:val="002B48E9"/>
    <w:rsid w:val="002B4F89"/>
    <w:rsid w:val="002B586E"/>
    <w:rsid w:val="002B5D65"/>
    <w:rsid w:val="002B5DC2"/>
    <w:rsid w:val="002B6574"/>
    <w:rsid w:val="002B6969"/>
    <w:rsid w:val="002B7E0A"/>
    <w:rsid w:val="002C0387"/>
    <w:rsid w:val="002C060D"/>
    <w:rsid w:val="002C10BF"/>
    <w:rsid w:val="002C170D"/>
    <w:rsid w:val="002C17C8"/>
    <w:rsid w:val="002C1802"/>
    <w:rsid w:val="002C1971"/>
    <w:rsid w:val="002C1CEC"/>
    <w:rsid w:val="002C2700"/>
    <w:rsid w:val="002C40FF"/>
    <w:rsid w:val="002C41BB"/>
    <w:rsid w:val="002C428E"/>
    <w:rsid w:val="002C5C33"/>
    <w:rsid w:val="002C5C42"/>
    <w:rsid w:val="002C6282"/>
    <w:rsid w:val="002C6FA1"/>
    <w:rsid w:val="002C7942"/>
    <w:rsid w:val="002C7CBC"/>
    <w:rsid w:val="002C7F93"/>
    <w:rsid w:val="002D0ED0"/>
    <w:rsid w:val="002D12D3"/>
    <w:rsid w:val="002D176F"/>
    <w:rsid w:val="002D18AD"/>
    <w:rsid w:val="002D1E7D"/>
    <w:rsid w:val="002D1F64"/>
    <w:rsid w:val="002D3B9C"/>
    <w:rsid w:val="002D41EC"/>
    <w:rsid w:val="002D42B1"/>
    <w:rsid w:val="002D482A"/>
    <w:rsid w:val="002D4A80"/>
    <w:rsid w:val="002D4D06"/>
    <w:rsid w:val="002D550A"/>
    <w:rsid w:val="002D5A38"/>
    <w:rsid w:val="002D5EDF"/>
    <w:rsid w:val="002D6021"/>
    <w:rsid w:val="002D61CC"/>
    <w:rsid w:val="002D635F"/>
    <w:rsid w:val="002D6481"/>
    <w:rsid w:val="002D7407"/>
    <w:rsid w:val="002D76DC"/>
    <w:rsid w:val="002D797B"/>
    <w:rsid w:val="002D7A37"/>
    <w:rsid w:val="002D7AFD"/>
    <w:rsid w:val="002D7F1C"/>
    <w:rsid w:val="002E0229"/>
    <w:rsid w:val="002E034D"/>
    <w:rsid w:val="002E0730"/>
    <w:rsid w:val="002E115F"/>
    <w:rsid w:val="002E155D"/>
    <w:rsid w:val="002E1975"/>
    <w:rsid w:val="002E1981"/>
    <w:rsid w:val="002E1F0A"/>
    <w:rsid w:val="002E2090"/>
    <w:rsid w:val="002E25F9"/>
    <w:rsid w:val="002E2C3B"/>
    <w:rsid w:val="002E4BF7"/>
    <w:rsid w:val="002E4F01"/>
    <w:rsid w:val="002E4F3E"/>
    <w:rsid w:val="002E5138"/>
    <w:rsid w:val="002E58CF"/>
    <w:rsid w:val="002E7285"/>
    <w:rsid w:val="002E7427"/>
    <w:rsid w:val="002F0169"/>
    <w:rsid w:val="002F01BC"/>
    <w:rsid w:val="002F07E5"/>
    <w:rsid w:val="002F0895"/>
    <w:rsid w:val="002F1927"/>
    <w:rsid w:val="002F1B5D"/>
    <w:rsid w:val="002F1F75"/>
    <w:rsid w:val="002F25BE"/>
    <w:rsid w:val="002F2941"/>
    <w:rsid w:val="002F2D58"/>
    <w:rsid w:val="002F2F7F"/>
    <w:rsid w:val="002F303D"/>
    <w:rsid w:val="002F4011"/>
    <w:rsid w:val="002F43AD"/>
    <w:rsid w:val="002F44B7"/>
    <w:rsid w:val="002F4D67"/>
    <w:rsid w:val="002F5420"/>
    <w:rsid w:val="002F5D42"/>
    <w:rsid w:val="002F6713"/>
    <w:rsid w:val="002F6AB5"/>
    <w:rsid w:val="002F7AB9"/>
    <w:rsid w:val="00302059"/>
    <w:rsid w:val="003022DA"/>
    <w:rsid w:val="00302594"/>
    <w:rsid w:val="00302609"/>
    <w:rsid w:val="0030373A"/>
    <w:rsid w:val="003042A2"/>
    <w:rsid w:val="003042CD"/>
    <w:rsid w:val="00305315"/>
    <w:rsid w:val="00305A6A"/>
    <w:rsid w:val="00305C9A"/>
    <w:rsid w:val="00305FC4"/>
    <w:rsid w:val="00306399"/>
    <w:rsid w:val="00306AD8"/>
    <w:rsid w:val="00306C86"/>
    <w:rsid w:val="00306DF3"/>
    <w:rsid w:val="00307112"/>
    <w:rsid w:val="00310420"/>
    <w:rsid w:val="00310C99"/>
    <w:rsid w:val="0031184B"/>
    <w:rsid w:val="00311F38"/>
    <w:rsid w:val="00313976"/>
    <w:rsid w:val="00313C57"/>
    <w:rsid w:val="00314033"/>
    <w:rsid w:val="0031448E"/>
    <w:rsid w:val="00314DB3"/>
    <w:rsid w:val="003155AB"/>
    <w:rsid w:val="003155AE"/>
    <w:rsid w:val="00315968"/>
    <w:rsid w:val="00316B7C"/>
    <w:rsid w:val="00317845"/>
    <w:rsid w:val="00320713"/>
    <w:rsid w:val="00320DC5"/>
    <w:rsid w:val="003210C8"/>
    <w:rsid w:val="00321762"/>
    <w:rsid w:val="003228A4"/>
    <w:rsid w:val="003229F1"/>
    <w:rsid w:val="0032371F"/>
    <w:rsid w:val="00323EB4"/>
    <w:rsid w:val="003242A1"/>
    <w:rsid w:val="0032441A"/>
    <w:rsid w:val="003249A1"/>
    <w:rsid w:val="003250C3"/>
    <w:rsid w:val="0032513A"/>
    <w:rsid w:val="00326176"/>
    <w:rsid w:val="00326E99"/>
    <w:rsid w:val="00327EFC"/>
    <w:rsid w:val="00330D70"/>
    <w:rsid w:val="00330FE7"/>
    <w:rsid w:val="0033103B"/>
    <w:rsid w:val="00331584"/>
    <w:rsid w:val="00331B20"/>
    <w:rsid w:val="00331D23"/>
    <w:rsid w:val="00331EE4"/>
    <w:rsid w:val="0033208E"/>
    <w:rsid w:val="0033255C"/>
    <w:rsid w:val="00332B66"/>
    <w:rsid w:val="00332EC5"/>
    <w:rsid w:val="0033375D"/>
    <w:rsid w:val="00333B9F"/>
    <w:rsid w:val="00334B8B"/>
    <w:rsid w:val="0033517C"/>
    <w:rsid w:val="00335BD4"/>
    <w:rsid w:val="003363EA"/>
    <w:rsid w:val="003367F9"/>
    <w:rsid w:val="00337534"/>
    <w:rsid w:val="0034070A"/>
    <w:rsid w:val="0034196B"/>
    <w:rsid w:val="00342003"/>
    <w:rsid w:val="003432A8"/>
    <w:rsid w:val="0034342D"/>
    <w:rsid w:val="00343693"/>
    <w:rsid w:val="00343871"/>
    <w:rsid w:val="00343A87"/>
    <w:rsid w:val="0034447A"/>
    <w:rsid w:val="003447C9"/>
    <w:rsid w:val="00345093"/>
    <w:rsid w:val="003450D8"/>
    <w:rsid w:val="00345569"/>
    <w:rsid w:val="00345A77"/>
    <w:rsid w:val="0034672D"/>
    <w:rsid w:val="00346F71"/>
    <w:rsid w:val="00347159"/>
    <w:rsid w:val="003475D4"/>
    <w:rsid w:val="003478FE"/>
    <w:rsid w:val="003511CF"/>
    <w:rsid w:val="0035154F"/>
    <w:rsid w:val="00351B9E"/>
    <w:rsid w:val="00351C7B"/>
    <w:rsid w:val="00351D60"/>
    <w:rsid w:val="003523CC"/>
    <w:rsid w:val="0035248B"/>
    <w:rsid w:val="003527DF"/>
    <w:rsid w:val="00353194"/>
    <w:rsid w:val="003535FC"/>
    <w:rsid w:val="00353BD9"/>
    <w:rsid w:val="00353DA2"/>
    <w:rsid w:val="00353ED0"/>
    <w:rsid w:val="0035539A"/>
    <w:rsid w:val="003568D6"/>
    <w:rsid w:val="00356A22"/>
    <w:rsid w:val="00356CEA"/>
    <w:rsid w:val="00357392"/>
    <w:rsid w:val="003574C5"/>
    <w:rsid w:val="003575D2"/>
    <w:rsid w:val="003606D4"/>
    <w:rsid w:val="00360773"/>
    <w:rsid w:val="00360C8B"/>
    <w:rsid w:val="00360D22"/>
    <w:rsid w:val="003613C1"/>
    <w:rsid w:val="00361C6F"/>
    <w:rsid w:val="00361CB0"/>
    <w:rsid w:val="00361E36"/>
    <w:rsid w:val="003627DB"/>
    <w:rsid w:val="00363514"/>
    <w:rsid w:val="003646D1"/>
    <w:rsid w:val="00364710"/>
    <w:rsid w:val="00364886"/>
    <w:rsid w:val="00364BC1"/>
    <w:rsid w:val="00364D40"/>
    <w:rsid w:val="00366388"/>
    <w:rsid w:val="00367A0D"/>
    <w:rsid w:val="00367D8D"/>
    <w:rsid w:val="00367F4B"/>
    <w:rsid w:val="00370E10"/>
    <w:rsid w:val="00371587"/>
    <w:rsid w:val="00372601"/>
    <w:rsid w:val="00372C2C"/>
    <w:rsid w:val="00372F83"/>
    <w:rsid w:val="00373596"/>
    <w:rsid w:val="00373FB0"/>
    <w:rsid w:val="0037404D"/>
    <w:rsid w:val="003740A9"/>
    <w:rsid w:val="0037459C"/>
    <w:rsid w:val="0037486F"/>
    <w:rsid w:val="003758B1"/>
    <w:rsid w:val="00375FD4"/>
    <w:rsid w:val="00376208"/>
    <w:rsid w:val="00376492"/>
    <w:rsid w:val="003768F5"/>
    <w:rsid w:val="003774E4"/>
    <w:rsid w:val="00377FB1"/>
    <w:rsid w:val="00380C15"/>
    <w:rsid w:val="003818B6"/>
    <w:rsid w:val="00381B8E"/>
    <w:rsid w:val="00381BA7"/>
    <w:rsid w:val="00381FB8"/>
    <w:rsid w:val="00383D1F"/>
    <w:rsid w:val="0038442F"/>
    <w:rsid w:val="00384F01"/>
    <w:rsid w:val="003858FA"/>
    <w:rsid w:val="0038607D"/>
    <w:rsid w:val="0038737D"/>
    <w:rsid w:val="003878F6"/>
    <w:rsid w:val="00387C38"/>
    <w:rsid w:val="00387DDC"/>
    <w:rsid w:val="0039006C"/>
    <w:rsid w:val="00390151"/>
    <w:rsid w:val="00390722"/>
    <w:rsid w:val="003910C2"/>
    <w:rsid w:val="00391689"/>
    <w:rsid w:val="00391F87"/>
    <w:rsid w:val="00391FF3"/>
    <w:rsid w:val="00392090"/>
    <w:rsid w:val="003929ED"/>
    <w:rsid w:val="00392C02"/>
    <w:rsid w:val="00392C3F"/>
    <w:rsid w:val="00392D29"/>
    <w:rsid w:val="00393284"/>
    <w:rsid w:val="00393C4E"/>
    <w:rsid w:val="00393E56"/>
    <w:rsid w:val="003944A9"/>
    <w:rsid w:val="00394616"/>
    <w:rsid w:val="003947FD"/>
    <w:rsid w:val="00394ECC"/>
    <w:rsid w:val="00395B01"/>
    <w:rsid w:val="00395D02"/>
    <w:rsid w:val="00396104"/>
    <w:rsid w:val="003965B5"/>
    <w:rsid w:val="003A0073"/>
    <w:rsid w:val="003A011C"/>
    <w:rsid w:val="003A02DA"/>
    <w:rsid w:val="003A068C"/>
    <w:rsid w:val="003A0A8E"/>
    <w:rsid w:val="003A15A9"/>
    <w:rsid w:val="003A18F0"/>
    <w:rsid w:val="003A20F9"/>
    <w:rsid w:val="003A2645"/>
    <w:rsid w:val="003A2E8F"/>
    <w:rsid w:val="003A3277"/>
    <w:rsid w:val="003A3894"/>
    <w:rsid w:val="003A47B4"/>
    <w:rsid w:val="003A49E5"/>
    <w:rsid w:val="003A4F16"/>
    <w:rsid w:val="003A58B5"/>
    <w:rsid w:val="003A5E78"/>
    <w:rsid w:val="003A6D30"/>
    <w:rsid w:val="003A6E6F"/>
    <w:rsid w:val="003A701F"/>
    <w:rsid w:val="003A7037"/>
    <w:rsid w:val="003A75CC"/>
    <w:rsid w:val="003B029A"/>
    <w:rsid w:val="003B072E"/>
    <w:rsid w:val="003B0D91"/>
    <w:rsid w:val="003B176E"/>
    <w:rsid w:val="003B1B58"/>
    <w:rsid w:val="003B206D"/>
    <w:rsid w:val="003B22B1"/>
    <w:rsid w:val="003B253F"/>
    <w:rsid w:val="003B27B9"/>
    <w:rsid w:val="003B3805"/>
    <w:rsid w:val="003B4480"/>
    <w:rsid w:val="003B46E0"/>
    <w:rsid w:val="003B4BF5"/>
    <w:rsid w:val="003B5483"/>
    <w:rsid w:val="003B658C"/>
    <w:rsid w:val="003B6F36"/>
    <w:rsid w:val="003B75F3"/>
    <w:rsid w:val="003B7C7F"/>
    <w:rsid w:val="003C0384"/>
    <w:rsid w:val="003C07E7"/>
    <w:rsid w:val="003C0C1B"/>
    <w:rsid w:val="003C1426"/>
    <w:rsid w:val="003C175D"/>
    <w:rsid w:val="003C1A32"/>
    <w:rsid w:val="003C1BBA"/>
    <w:rsid w:val="003C1CC4"/>
    <w:rsid w:val="003C2087"/>
    <w:rsid w:val="003C2548"/>
    <w:rsid w:val="003C2ED9"/>
    <w:rsid w:val="003C2FD6"/>
    <w:rsid w:val="003C3266"/>
    <w:rsid w:val="003C3931"/>
    <w:rsid w:val="003C3D2B"/>
    <w:rsid w:val="003C3F03"/>
    <w:rsid w:val="003C420C"/>
    <w:rsid w:val="003C442E"/>
    <w:rsid w:val="003C458A"/>
    <w:rsid w:val="003C464A"/>
    <w:rsid w:val="003C48A6"/>
    <w:rsid w:val="003C5B46"/>
    <w:rsid w:val="003C6E6E"/>
    <w:rsid w:val="003D0232"/>
    <w:rsid w:val="003D0C28"/>
    <w:rsid w:val="003D0D2A"/>
    <w:rsid w:val="003D1029"/>
    <w:rsid w:val="003D10FA"/>
    <w:rsid w:val="003D126C"/>
    <w:rsid w:val="003D21FD"/>
    <w:rsid w:val="003D2AAD"/>
    <w:rsid w:val="003D2BF5"/>
    <w:rsid w:val="003D4030"/>
    <w:rsid w:val="003D4536"/>
    <w:rsid w:val="003D4DCD"/>
    <w:rsid w:val="003D5F17"/>
    <w:rsid w:val="003D608A"/>
    <w:rsid w:val="003D65C0"/>
    <w:rsid w:val="003D7EF1"/>
    <w:rsid w:val="003D7F9E"/>
    <w:rsid w:val="003E041A"/>
    <w:rsid w:val="003E0D38"/>
    <w:rsid w:val="003E0DF4"/>
    <w:rsid w:val="003E1527"/>
    <w:rsid w:val="003E16D6"/>
    <w:rsid w:val="003E30AE"/>
    <w:rsid w:val="003E32DF"/>
    <w:rsid w:val="003E355A"/>
    <w:rsid w:val="003E3A74"/>
    <w:rsid w:val="003E425A"/>
    <w:rsid w:val="003E475D"/>
    <w:rsid w:val="003E4C39"/>
    <w:rsid w:val="003E4DD2"/>
    <w:rsid w:val="003E532B"/>
    <w:rsid w:val="003E535D"/>
    <w:rsid w:val="003E566C"/>
    <w:rsid w:val="003E58DF"/>
    <w:rsid w:val="003E5CEB"/>
    <w:rsid w:val="003E6021"/>
    <w:rsid w:val="003E6EA1"/>
    <w:rsid w:val="003E72CE"/>
    <w:rsid w:val="003E74A5"/>
    <w:rsid w:val="003F042D"/>
    <w:rsid w:val="003F1916"/>
    <w:rsid w:val="003F1AC8"/>
    <w:rsid w:val="003F2807"/>
    <w:rsid w:val="003F2A20"/>
    <w:rsid w:val="003F37F2"/>
    <w:rsid w:val="003F415D"/>
    <w:rsid w:val="003F49E3"/>
    <w:rsid w:val="003F5678"/>
    <w:rsid w:val="003F6D3A"/>
    <w:rsid w:val="003F7A73"/>
    <w:rsid w:val="00402086"/>
    <w:rsid w:val="004022EC"/>
    <w:rsid w:val="00402F7D"/>
    <w:rsid w:val="0040332B"/>
    <w:rsid w:val="0040412F"/>
    <w:rsid w:val="004043AA"/>
    <w:rsid w:val="00404A0F"/>
    <w:rsid w:val="00406F07"/>
    <w:rsid w:val="0041017E"/>
    <w:rsid w:val="0041108F"/>
    <w:rsid w:val="004117A6"/>
    <w:rsid w:val="004121E6"/>
    <w:rsid w:val="00412FB3"/>
    <w:rsid w:val="0041354B"/>
    <w:rsid w:val="004143C0"/>
    <w:rsid w:val="00415D44"/>
    <w:rsid w:val="00416ACA"/>
    <w:rsid w:val="00420240"/>
    <w:rsid w:val="004203EB"/>
    <w:rsid w:val="004206A6"/>
    <w:rsid w:val="00420B39"/>
    <w:rsid w:val="00421110"/>
    <w:rsid w:val="004216B1"/>
    <w:rsid w:val="004216DF"/>
    <w:rsid w:val="00421AF4"/>
    <w:rsid w:val="0042265F"/>
    <w:rsid w:val="004230A6"/>
    <w:rsid w:val="00423162"/>
    <w:rsid w:val="00424650"/>
    <w:rsid w:val="0042472D"/>
    <w:rsid w:val="00424FE3"/>
    <w:rsid w:val="0042514C"/>
    <w:rsid w:val="004251AE"/>
    <w:rsid w:val="004251B7"/>
    <w:rsid w:val="00425557"/>
    <w:rsid w:val="00425A5F"/>
    <w:rsid w:val="004260F8"/>
    <w:rsid w:val="0042633F"/>
    <w:rsid w:val="00426A44"/>
    <w:rsid w:val="00427729"/>
    <w:rsid w:val="004277DB"/>
    <w:rsid w:val="00427EEF"/>
    <w:rsid w:val="00430906"/>
    <w:rsid w:val="00430FB5"/>
    <w:rsid w:val="004317C7"/>
    <w:rsid w:val="00431B2A"/>
    <w:rsid w:val="00432682"/>
    <w:rsid w:val="004326D5"/>
    <w:rsid w:val="0043270A"/>
    <w:rsid w:val="004327F7"/>
    <w:rsid w:val="00432890"/>
    <w:rsid w:val="00432EED"/>
    <w:rsid w:val="004330E3"/>
    <w:rsid w:val="0043388F"/>
    <w:rsid w:val="00433E16"/>
    <w:rsid w:val="00434112"/>
    <w:rsid w:val="00434427"/>
    <w:rsid w:val="0043464C"/>
    <w:rsid w:val="00435216"/>
    <w:rsid w:val="00435825"/>
    <w:rsid w:val="00435FC1"/>
    <w:rsid w:val="004363F2"/>
    <w:rsid w:val="00436AFD"/>
    <w:rsid w:val="00436E1F"/>
    <w:rsid w:val="004377D2"/>
    <w:rsid w:val="00437E23"/>
    <w:rsid w:val="004400C9"/>
    <w:rsid w:val="00440970"/>
    <w:rsid w:val="00440EC1"/>
    <w:rsid w:val="0044129E"/>
    <w:rsid w:val="00441B27"/>
    <w:rsid w:val="00441BE3"/>
    <w:rsid w:val="00441EF3"/>
    <w:rsid w:val="00442DBE"/>
    <w:rsid w:val="004432E9"/>
    <w:rsid w:val="00443655"/>
    <w:rsid w:val="004439E2"/>
    <w:rsid w:val="00443AD8"/>
    <w:rsid w:val="004442BE"/>
    <w:rsid w:val="0044465D"/>
    <w:rsid w:val="004455A1"/>
    <w:rsid w:val="00445C07"/>
    <w:rsid w:val="00445D5B"/>
    <w:rsid w:val="004462F5"/>
    <w:rsid w:val="00446DCB"/>
    <w:rsid w:val="0044769F"/>
    <w:rsid w:val="00447B7D"/>
    <w:rsid w:val="0045021F"/>
    <w:rsid w:val="004502B4"/>
    <w:rsid w:val="0045055D"/>
    <w:rsid w:val="00450FA2"/>
    <w:rsid w:val="00452CEA"/>
    <w:rsid w:val="0045321A"/>
    <w:rsid w:val="00453DF0"/>
    <w:rsid w:val="00453E50"/>
    <w:rsid w:val="004540F7"/>
    <w:rsid w:val="0045491D"/>
    <w:rsid w:val="00455198"/>
    <w:rsid w:val="004555E8"/>
    <w:rsid w:val="004557B0"/>
    <w:rsid w:val="004559E6"/>
    <w:rsid w:val="0045618B"/>
    <w:rsid w:val="00456444"/>
    <w:rsid w:val="00456C0E"/>
    <w:rsid w:val="00456EA6"/>
    <w:rsid w:val="00457E94"/>
    <w:rsid w:val="00460027"/>
    <w:rsid w:val="004602EA"/>
    <w:rsid w:val="0046042F"/>
    <w:rsid w:val="00460F63"/>
    <w:rsid w:val="00461296"/>
    <w:rsid w:val="004614B6"/>
    <w:rsid w:val="0046176F"/>
    <w:rsid w:val="00462132"/>
    <w:rsid w:val="00462378"/>
    <w:rsid w:val="004626A6"/>
    <w:rsid w:val="004628F6"/>
    <w:rsid w:val="00463D4E"/>
    <w:rsid w:val="00464AB6"/>
    <w:rsid w:val="00465000"/>
    <w:rsid w:val="0046566B"/>
    <w:rsid w:val="00465997"/>
    <w:rsid w:val="00465ABA"/>
    <w:rsid w:val="00465F4C"/>
    <w:rsid w:val="00466748"/>
    <w:rsid w:val="00466CEA"/>
    <w:rsid w:val="00466EAA"/>
    <w:rsid w:val="004674D9"/>
    <w:rsid w:val="004701D7"/>
    <w:rsid w:val="00471060"/>
    <w:rsid w:val="0047107D"/>
    <w:rsid w:val="0047108A"/>
    <w:rsid w:val="004713D0"/>
    <w:rsid w:val="00472C2D"/>
    <w:rsid w:val="00473708"/>
    <w:rsid w:val="00473926"/>
    <w:rsid w:val="004744F3"/>
    <w:rsid w:val="00474717"/>
    <w:rsid w:val="00474728"/>
    <w:rsid w:val="00474FC2"/>
    <w:rsid w:val="0047547B"/>
    <w:rsid w:val="00475691"/>
    <w:rsid w:val="0047608B"/>
    <w:rsid w:val="004760B8"/>
    <w:rsid w:val="00476226"/>
    <w:rsid w:val="0047733C"/>
    <w:rsid w:val="0047785E"/>
    <w:rsid w:val="00480756"/>
    <w:rsid w:val="00483C80"/>
    <w:rsid w:val="0048410D"/>
    <w:rsid w:val="004849A8"/>
    <w:rsid w:val="00486126"/>
    <w:rsid w:val="00486621"/>
    <w:rsid w:val="00486F91"/>
    <w:rsid w:val="00487760"/>
    <w:rsid w:val="00487D64"/>
    <w:rsid w:val="00487DE0"/>
    <w:rsid w:val="0049149A"/>
    <w:rsid w:val="00491959"/>
    <w:rsid w:val="00491ADF"/>
    <w:rsid w:val="00491DD6"/>
    <w:rsid w:val="00491DEA"/>
    <w:rsid w:val="00491DFC"/>
    <w:rsid w:val="0049223F"/>
    <w:rsid w:val="00492386"/>
    <w:rsid w:val="00492E9B"/>
    <w:rsid w:val="00493908"/>
    <w:rsid w:val="004940C4"/>
    <w:rsid w:val="004953F9"/>
    <w:rsid w:val="00495CB3"/>
    <w:rsid w:val="00495EAD"/>
    <w:rsid w:val="004966CD"/>
    <w:rsid w:val="00496820"/>
    <w:rsid w:val="00496AFA"/>
    <w:rsid w:val="00496BF6"/>
    <w:rsid w:val="004972CE"/>
    <w:rsid w:val="0049751C"/>
    <w:rsid w:val="00497642"/>
    <w:rsid w:val="004A043C"/>
    <w:rsid w:val="004A061B"/>
    <w:rsid w:val="004A0EEE"/>
    <w:rsid w:val="004A0F22"/>
    <w:rsid w:val="004A1EBB"/>
    <w:rsid w:val="004A247D"/>
    <w:rsid w:val="004A2DD5"/>
    <w:rsid w:val="004A3282"/>
    <w:rsid w:val="004A3564"/>
    <w:rsid w:val="004A3B77"/>
    <w:rsid w:val="004A3F98"/>
    <w:rsid w:val="004A3FE8"/>
    <w:rsid w:val="004A422E"/>
    <w:rsid w:val="004A4C40"/>
    <w:rsid w:val="004A59FD"/>
    <w:rsid w:val="004A5C3D"/>
    <w:rsid w:val="004A659A"/>
    <w:rsid w:val="004A70EC"/>
    <w:rsid w:val="004A75EE"/>
    <w:rsid w:val="004A7606"/>
    <w:rsid w:val="004A7D46"/>
    <w:rsid w:val="004A7F4E"/>
    <w:rsid w:val="004B0879"/>
    <w:rsid w:val="004B14A9"/>
    <w:rsid w:val="004B21B5"/>
    <w:rsid w:val="004B2BC6"/>
    <w:rsid w:val="004B3436"/>
    <w:rsid w:val="004B3936"/>
    <w:rsid w:val="004B4063"/>
    <w:rsid w:val="004B578A"/>
    <w:rsid w:val="004B5A29"/>
    <w:rsid w:val="004B6255"/>
    <w:rsid w:val="004B6374"/>
    <w:rsid w:val="004B637F"/>
    <w:rsid w:val="004B675B"/>
    <w:rsid w:val="004B72B1"/>
    <w:rsid w:val="004B73B2"/>
    <w:rsid w:val="004B741B"/>
    <w:rsid w:val="004B76F7"/>
    <w:rsid w:val="004B7821"/>
    <w:rsid w:val="004B798B"/>
    <w:rsid w:val="004C02A3"/>
    <w:rsid w:val="004C0B58"/>
    <w:rsid w:val="004C112F"/>
    <w:rsid w:val="004C136F"/>
    <w:rsid w:val="004C1484"/>
    <w:rsid w:val="004C176F"/>
    <w:rsid w:val="004C1C18"/>
    <w:rsid w:val="004C2C67"/>
    <w:rsid w:val="004C2DDC"/>
    <w:rsid w:val="004C33EA"/>
    <w:rsid w:val="004C37AC"/>
    <w:rsid w:val="004C3E8F"/>
    <w:rsid w:val="004C4475"/>
    <w:rsid w:val="004C468B"/>
    <w:rsid w:val="004C4D03"/>
    <w:rsid w:val="004C58A0"/>
    <w:rsid w:val="004C597B"/>
    <w:rsid w:val="004C644F"/>
    <w:rsid w:val="004C68E8"/>
    <w:rsid w:val="004C6B2D"/>
    <w:rsid w:val="004C71F7"/>
    <w:rsid w:val="004C7831"/>
    <w:rsid w:val="004C7B2E"/>
    <w:rsid w:val="004D0AA5"/>
    <w:rsid w:val="004D0E49"/>
    <w:rsid w:val="004D138E"/>
    <w:rsid w:val="004D1E3F"/>
    <w:rsid w:val="004D2418"/>
    <w:rsid w:val="004D316B"/>
    <w:rsid w:val="004D33A5"/>
    <w:rsid w:val="004D4587"/>
    <w:rsid w:val="004D4F16"/>
    <w:rsid w:val="004D57C3"/>
    <w:rsid w:val="004D582E"/>
    <w:rsid w:val="004D6F58"/>
    <w:rsid w:val="004D79C8"/>
    <w:rsid w:val="004D7BF6"/>
    <w:rsid w:val="004E0613"/>
    <w:rsid w:val="004E1047"/>
    <w:rsid w:val="004E10CB"/>
    <w:rsid w:val="004E235D"/>
    <w:rsid w:val="004E24F8"/>
    <w:rsid w:val="004E2620"/>
    <w:rsid w:val="004E29DC"/>
    <w:rsid w:val="004E35AB"/>
    <w:rsid w:val="004E36EC"/>
    <w:rsid w:val="004E37A0"/>
    <w:rsid w:val="004E4130"/>
    <w:rsid w:val="004E4445"/>
    <w:rsid w:val="004E4F0B"/>
    <w:rsid w:val="004E5948"/>
    <w:rsid w:val="004F0609"/>
    <w:rsid w:val="004F0BAF"/>
    <w:rsid w:val="004F26A8"/>
    <w:rsid w:val="004F2B88"/>
    <w:rsid w:val="004F3CA8"/>
    <w:rsid w:val="004F3E86"/>
    <w:rsid w:val="004F3FF2"/>
    <w:rsid w:val="004F435A"/>
    <w:rsid w:val="004F4774"/>
    <w:rsid w:val="004F4A8B"/>
    <w:rsid w:val="004F4AE7"/>
    <w:rsid w:val="004F4BF5"/>
    <w:rsid w:val="004F4DE7"/>
    <w:rsid w:val="004F6999"/>
    <w:rsid w:val="004F70E0"/>
    <w:rsid w:val="004F7106"/>
    <w:rsid w:val="004F7433"/>
    <w:rsid w:val="004F7BD6"/>
    <w:rsid w:val="0050007D"/>
    <w:rsid w:val="0050089F"/>
    <w:rsid w:val="00500A01"/>
    <w:rsid w:val="00500A3A"/>
    <w:rsid w:val="00500CB6"/>
    <w:rsid w:val="00501812"/>
    <w:rsid w:val="00501F5A"/>
    <w:rsid w:val="00503A27"/>
    <w:rsid w:val="005047D7"/>
    <w:rsid w:val="00504812"/>
    <w:rsid w:val="0050496B"/>
    <w:rsid w:val="00504E9B"/>
    <w:rsid w:val="0050553D"/>
    <w:rsid w:val="0050636C"/>
    <w:rsid w:val="005064BA"/>
    <w:rsid w:val="0050694E"/>
    <w:rsid w:val="0050774E"/>
    <w:rsid w:val="00507838"/>
    <w:rsid w:val="005078D5"/>
    <w:rsid w:val="00507EC4"/>
    <w:rsid w:val="005122CE"/>
    <w:rsid w:val="00512B0F"/>
    <w:rsid w:val="00512D8C"/>
    <w:rsid w:val="0051368B"/>
    <w:rsid w:val="005137E1"/>
    <w:rsid w:val="00513843"/>
    <w:rsid w:val="005139FD"/>
    <w:rsid w:val="0051458D"/>
    <w:rsid w:val="0051467D"/>
    <w:rsid w:val="00514D9F"/>
    <w:rsid w:val="00514E4A"/>
    <w:rsid w:val="005153D6"/>
    <w:rsid w:val="005170B4"/>
    <w:rsid w:val="00517441"/>
    <w:rsid w:val="00517F23"/>
    <w:rsid w:val="00517FAD"/>
    <w:rsid w:val="00520600"/>
    <w:rsid w:val="00520A9B"/>
    <w:rsid w:val="005210C8"/>
    <w:rsid w:val="005216E5"/>
    <w:rsid w:val="00521B3D"/>
    <w:rsid w:val="00521C13"/>
    <w:rsid w:val="00522528"/>
    <w:rsid w:val="005225AD"/>
    <w:rsid w:val="005227AF"/>
    <w:rsid w:val="00522971"/>
    <w:rsid w:val="005230A9"/>
    <w:rsid w:val="0052360A"/>
    <w:rsid w:val="00524423"/>
    <w:rsid w:val="005253F7"/>
    <w:rsid w:val="00525909"/>
    <w:rsid w:val="005259E4"/>
    <w:rsid w:val="00525ABF"/>
    <w:rsid w:val="00526271"/>
    <w:rsid w:val="00526351"/>
    <w:rsid w:val="00526CC3"/>
    <w:rsid w:val="005307FD"/>
    <w:rsid w:val="00532D46"/>
    <w:rsid w:val="00534308"/>
    <w:rsid w:val="00534932"/>
    <w:rsid w:val="0053504A"/>
    <w:rsid w:val="0053606A"/>
    <w:rsid w:val="0053696C"/>
    <w:rsid w:val="00536ADE"/>
    <w:rsid w:val="00536BC2"/>
    <w:rsid w:val="00537A0C"/>
    <w:rsid w:val="00537E6F"/>
    <w:rsid w:val="00537E75"/>
    <w:rsid w:val="00540112"/>
    <w:rsid w:val="005405EC"/>
    <w:rsid w:val="00540F94"/>
    <w:rsid w:val="00541819"/>
    <w:rsid w:val="00541863"/>
    <w:rsid w:val="00542436"/>
    <w:rsid w:val="005429F8"/>
    <w:rsid w:val="00542EBD"/>
    <w:rsid w:val="00543552"/>
    <w:rsid w:val="00543578"/>
    <w:rsid w:val="00543909"/>
    <w:rsid w:val="00543AAA"/>
    <w:rsid w:val="00543CD0"/>
    <w:rsid w:val="00544B9E"/>
    <w:rsid w:val="0054516A"/>
    <w:rsid w:val="00545D77"/>
    <w:rsid w:val="00545E5C"/>
    <w:rsid w:val="00545ED6"/>
    <w:rsid w:val="00545EF2"/>
    <w:rsid w:val="005462E0"/>
    <w:rsid w:val="005468BA"/>
    <w:rsid w:val="00546A06"/>
    <w:rsid w:val="0054743C"/>
    <w:rsid w:val="00547462"/>
    <w:rsid w:val="005479AF"/>
    <w:rsid w:val="00547B8E"/>
    <w:rsid w:val="00547BE5"/>
    <w:rsid w:val="00550AC7"/>
    <w:rsid w:val="00551A78"/>
    <w:rsid w:val="00551FBD"/>
    <w:rsid w:val="00552366"/>
    <w:rsid w:val="005528E6"/>
    <w:rsid w:val="00552FCB"/>
    <w:rsid w:val="00553114"/>
    <w:rsid w:val="0055362F"/>
    <w:rsid w:val="0055397F"/>
    <w:rsid w:val="005539BC"/>
    <w:rsid w:val="0055433F"/>
    <w:rsid w:val="00554B24"/>
    <w:rsid w:val="00555938"/>
    <w:rsid w:val="00556667"/>
    <w:rsid w:val="00556787"/>
    <w:rsid w:val="00556808"/>
    <w:rsid w:val="005568A6"/>
    <w:rsid w:val="005569C6"/>
    <w:rsid w:val="00556A2E"/>
    <w:rsid w:val="00556BDC"/>
    <w:rsid w:val="00556E3A"/>
    <w:rsid w:val="00557000"/>
    <w:rsid w:val="0055731D"/>
    <w:rsid w:val="0056063E"/>
    <w:rsid w:val="00560FE0"/>
    <w:rsid w:val="00561179"/>
    <w:rsid w:val="00561B0F"/>
    <w:rsid w:val="0056266C"/>
    <w:rsid w:val="00562ECB"/>
    <w:rsid w:val="0056343E"/>
    <w:rsid w:val="00563572"/>
    <w:rsid w:val="005640B6"/>
    <w:rsid w:val="00564979"/>
    <w:rsid w:val="005666BD"/>
    <w:rsid w:val="00566777"/>
    <w:rsid w:val="00566DEB"/>
    <w:rsid w:val="005677AF"/>
    <w:rsid w:val="005677DC"/>
    <w:rsid w:val="00567DFC"/>
    <w:rsid w:val="005705E7"/>
    <w:rsid w:val="00570A67"/>
    <w:rsid w:val="0057120C"/>
    <w:rsid w:val="0057133C"/>
    <w:rsid w:val="00571543"/>
    <w:rsid w:val="00571C12"/>
    <w:rsid w:val="00571C36"/>
    <w:rsid w:val="00571CA3"/>
    <w:rsid w:val="00572171"/>
    <w:rsid w:val="00572225"/>
    <w:rsid w:val="00572B0A"/>
    <w:rsid w:val="00572DF3"/>
    <w:rsid w:val="00573584"/>
    <w:rsid w:val="00573F34"/>
    <w:rsid w:val="00574090"/>
    <w:rsid w:val="00574BBD"/>
    <w:rsid w:val="00575861"/>
    <w:rsid w:val="005759A1"/>
    <w:rsid w:val="005770F1"/>
    <w:rsid w:val="00577958"/>
    <w:rsid w:val="00580A10"/>
    <w:rsid w:val="00580DE9"/>
    <w:rsid w:val="0058104E"/>
    <w:rsid w:val="00581843"/>
    <w:rsid w:val="00582BBD"/>
    <w:rsid w:val="0058339A"/>
    <w:rsid w:val="00583595"/>
    <w:rsid w:val="00583F79"/>
    <w:rsid w:val="0058407B"/>
    <w:rsid w:val="005846DF"/>
    <w:rsid w:val="00585B65"/>
    <w:rsid w:val="00585D1C"/>
    <w:rsid w:val="0058640E"/>
    <w:rsid w:val="00586C2B"/>
    <w:rsid w:val="00586DEC"/>
    <w:rsid w:val="0059086B"/>
    <w:rsid w:val="0059106C"/>
    <w:rsid w:val="00591FF3"/>
    <w:rsid w:val="005930F4"/>
    <w:rsid w:val="00593239"/>
    <w:rsid w:val="0059362A"/>
    <w:rsid w:val="0059409B"/>
    <w:rsid w:val="00594154"/>
    <w:rsid w:val="00594A26"/>
    <w:rsid w:val="00594CAC"/>
    <w:rsid w:val="00595172"/>
    <w:rsid w:val="0059593C"/>
    <w:rsid w:val="00596106"/>
    <w:rsid w:val="00596BEC"/>
    <w:rsid w:val="00596C71"/>
    <w:rsid w:val="00596D46"/>
    <w:rsid w:val="0059733A"/>
    <w:rsid w:val="00597897"/>
    <w:rsid w:val="00597C1F"/>
    <w:rsid w:val="005A001A"/>
    <w:rsid w:val="005A0EAE"/>
    <w:rsid w:val="005A0FF1"/>
    <w:rsid w:val="005A13B9"/>
    <w:rsid w:val="005A14D2"/>
    <w:rsid w:val="005A1668"/>
    <w:rsid w:val="005A18A6"/>
    <w:rsid w:val="005A2F51"/>
    <w:rsid w:val="005A3120"/>
    <w:rsid w:val="005A3990"/>
    <w:rsid w:val="005A3C0D"/>
    <w:rsid w:val="005A48F7"/>
    <w:rsid w:val="005A4C8B"/>
    <w:rsid w:val="005A5341"/>
    <w:rsid w:val="005A58CA"/>
    <w:rsid w:val="005A5CE2"/>
    <w:rsid w:val="005A6C43"/>
    <w:rsid w:val="005A7196"/>
    <w:rsid w:val="005B040E"/>
    <w:rsid w:val="005B0784"/>
    <w:rsid w:val="005B0E8E"/>
    <w:rsid w:val="005B11D6"/>
    <w:rsid w:val="005B12DA"/>
    <w:rsid w:val="005B1770"/>
    <w:rsid w:val="005B1AD0"/>
    <w:rsid w:val="005B22D0"/>
    <w:rsid w:val="005B2839"/>
    <w:rsid w:val="005B2CDD"/>
    <w:rsid w:val="005B2D55"/>
    <w:rsid w:val="005B340A"/>
    <w:rsid w:val="005B3F3B"/>
    <w:rsid w:val="005B441B"/>
    <w:rsid w:val="005B45A7"/>
    <w:rsid w:val="005B4753"/>
    <w:rsid w:val="005B52BF"/>
    <w:rsid w:val="005B538C"/>
    <w:rsid w:val="005B59C7"/>
    <w:rsid w:val="005B617D"/>
    <w:rsid w:val="005B656B"/>
    <w:rsid w:val="005B6D40"/>
    <w:rsid w:val="005B6F16"/>
    <w:rsid w:val="005B72A7"/>
    <w:rsid w:val="005B73DB"/>
    <w:rsid w:val="005B74ED"/>
    <w:rsid w:val="005B772C"/>
    <w:rsid w:val="005C0EC7"/>
    <w:rsid w:val="005C2358"/>
    <w:rsid w:val="005C253D"/>
    <w:rsid w:val="005C28B8"/>
    <w:rsid w:val="005C2B08"/>
    <w:rsid w:val="005C3710"/>
    <w:rsid w:val="005C4939"/>
    <w:rsid w:val="005C5013"/>
    <w:rsid w:val="005C5066"/>
    <w:rsid w:val="005C5FCF"/>
    <w:rsid w:val="005C6B31"/>
    <w:rsid w:val="005C6CB5"/>
    <w:rsid w:val="005C6F93"/>
    <w:rsid w:val="005C7566"/>
    <w:rsid w:val="005C7B26"/>
    <w:rsid w:val="005D042E"/>
    <w:rsid w:val="005D0DA1"/>
    <w:rsid w:val="005D106C"/>
    <w:rsid w:val="005D1271"/>
    <w:rsid w:val="005D13AE"/>
    <w:rsid w:val="005D1881"/>
    <w:rsid w:val="005D1A51"/>
    <w:rsid w:val="005D1B79"/>
    <w:rsid w:val="005D2544"/>
    <w:rsid w:val="005D26B3"/>
    <w:rsid w:val="005D2ACB"/>
    <w:rsid w:val="005D46EA"/>
    <w:rsid w:val="005D4ADB"/>
    <w:rsid w:val="005D60B4"/>
    <w:rsid w:val="005D6334"/>
    <w:rsid w:val="005D6981"/>
    <w:rsid w:val="005D70E8"/>
    <w:rsid w:val="005E0535"/>
    <w:rsid w:val="005E0546"/>
    <w:rsid w:val="005E06CF"/>
    <w:rsid w:val="005E0FFE"/>
    <w:rsid w:val="005E148A"/>
    <w:rsid w:val="005E16D6"/>
    <w:rsid w:val="005E2A13"/>
    <w:rsid w:val="005E3662"/>
    <w:rsid w:val="005E3ABD"/>
    <w:rsid w:val="005E3ACC"/>
    <w:rsid w:val="005E3BFE"/>
    <w:rsid w:val="005E3CBA"/>
    <w:rsid w:val="005E498B"/>
    <w:rsid w:val="005E4EF7"/>
    <w:rsid w:val="005E51C2"/>
    <w:rsid w:val="005E6729"/>
    <w:rsid w:val="005E6AE9"/>
    <w:rsid w:val="005E6B2A"/>
    <w:rsid w:val="005E6C89"/>
    <w:rsid w:val="005F05D3"/>
    <w:rsid w:val="005F0CA1"/>
    <w:rsid w:val="005F0FA0"/>
    <w:rsid w:val="005F1CC5"/>
    <w:rsid w:val="005F20AF"/>
    <w:rsid w:val="005F20D3"/>
    <w:rsid w:val="005F2301"/>
    <w:rsid w:val="005F286B"/>
    <w:rsid w:val="005F2D1B"/>
    <w:rsid w:val="005F2FB0"/>
    <w:rsid w:val="005F3589"/>
    <w:rsid w:val="005F372D"/>
    <w:rsid w:val="005F4049"/>
    <w:rsid w:val="005F43AA"/>
    <w:rsid w:val="005F443B"/>
    <w:rsid w:val="005F4AF0"/>
    <w:rsid w:val="005F4C9F"/>
    <w:rsid w:val="005F52FC"/>
    <w:rsid w:val="005F54CD"/>
    <w:rsid w:val="005F571F"/>
    <w:rsid w:val="005F5BD5"/>
    <w:rsid w:val="005F5D57"/>
    <w:rsid w:val="005F5F19"/>
    <w:rsid w:val="005F612F"/>
    <w:rsid w:val="005F741B"/>
    <w:rsid w:val="0060002A"/>
    <w:rsid w:val="00600064"/>
    <w:rsid w:val="00601A6A"/>
    <w:rsid w:val="00601B77"/>
    <w:rsid w:val="00601F46"/>
    <w:rsid w:val="00602223"/>
    <w:rsid w:val="00603E6C"/>
    <w:rsid w:val="0060463C"/>
    <w:rsid w:val="006046B8"/>
    <w:rsid w:val="00604A72"/>
    <w:rsid w:val="0060722E"/>
    <w:rsid w:val="0060770F"/>
    <w:rsid w:val="006105E8"/>
    <w:rsid w:val="00610C5A"/>
    <w:rsid w:val="00610D90"/>
    <w:rsid w:val="006128A8"/>
    <w:rsid w:val="0061389A"/>
    <w:rsid w:val="00613D04"/>
    <w:rsid w:val="00613DBA"/>
    <w:rsid w:val="0061505B"/>
    <w:rsid w:val="00615917"/>
    <w:rsid w:val="00615B21"/>
    <w:rsid w:val="00615FA0"/>
    <w:rsid w:val="00615FE8"/>
    <w:rsid w:val="0061691D"/>
    <w:rsid w:val="00617583"/>
    <w:rsid w:val="006179DE"/>
    <w:rsid w:val="00621450"/>
    <w:rsid w:val="0062171D"/>
    <w:rsid w:val="00621920"/>
    <w:rsid w:val="00621DF3"/>
    <w:rsid w:val="00621E17"/>
    <w:rsid w:val="0062245D"/>
    <w:rsid w:val="00622CA1"/>
    <w:rsid w:val="00622D55"/>
    <w:rsid w:val="006231E0"/>
    <w:rsid w:val="0062385C"/>
    <w:rsid w:val="0062510B"/>
    <w:rsid w:val="00625C35"/>
    <w:rsid w:val="00625F93"/>
    <w:rsid w:val="006260FE"/>
    <w:rsid w:val="0062627E"/>
    <w:rsid w:val="00626671"/>
    <w:rsid w:val="00626D19"/>
    <w:rsid w:val="00627351"/>
    <w:rsid w:val="00627566"/>
    <w:rsid w:val="00627861"/>
    <w:rsid w:val="00627A76"/>
    <w:rsid w:val="00630B9B"/>
    <w:rsid w:val="0063169C"/>
    <w:rsid w:val="00631F39"/>
    <w:rsid w:val="00631FE4"/>
    <w:rsid w:val="00632582"/>
    <w:rsid w:val="00633C93"/>
    <w:rsid w:val="00633E5C"/>
    <w:rsid w:val="00634D35"/>
    <w:rsid w:val="00635C1A"/>
    <w:rsid w:val="00635E10"/>
    <w:rsid w:val="006360C0"/>
    <w:rsid w:val="00636582"/>
    <w:rsid w:val="00637575"/>
    <w:rsid w:val="006407A1"/>
    <w:rsid w:val="00640D76"/>
    <w:rsid w:val="00641ACC"/>
    <w:rsid w:val="00641AD1"/>
    <w:rsid w:val="00641BF3"/>
    <w:rsid w:val="00643709"/>
    <w:rsid w:val="006437DE"/>
    <w:rsid w:val="00644E06"/>
    <w:rsid w:val="0064541C"/>
    <w:rsid w:val="00646754"/>
    <w:rsid w:val="00646F2E"/>
    <w:rsid w:val="00647D5C"/>
    <w:rsid w:val="00647E03"/>
    <w:rsid w:val="00650632"/>
    <w:rsid w:val="0065108D"/>
    <w:rsid w:val="006511DA"/>
    <w:rsid w:val="00651666"/>
    <w:rsid w:val="00652361"/>
    <w:rsid w:val="00652C06"/>
    <w:rsid w:val="00652D3D"/>
    <w:rsid w:val="00653066"/>
    <w:rsid w:val="006530E3"/>
    <w:rsid w:val="00653673"/>
    <w:rsid w:val="00654555"/>
    <w:rsid w:val="006564D9"/>
    <w:rsid w:val="006572DA"/>
    <w:rsid w:val="0065730D"/>
    <w:rsid w:val="006579E6"/>
    <w:rsid w:val="00657AC5"/>
    <w:rsid w:val="0066032A"/>
    <w:rsid w:val="006608EB"/>
    <w:rsid w:val="00660D7F"/>
    <w:rsid w:val="00660EA3"/>
    <w:rsid w:val="00661503"/>
    <w:rsid w:val="00662521"/>
    <w:rsid w:val="00663289"/>
    <w:rsid w:val="00665733"/>
    <w:rsid w:val="006660C8"/>
    <w:rsid w:val="00666C9B"/>
    <w:rsid w:val="00666EF8"/>
    <w:rsid w:val="00667388"/>
    <w:rsid w:val="00667ED5"/>
    <w:rsid w:val="0067039B"/>
    <w:rsid w:val="006706A4"/>
    <w:rsid w:val="006717CA"/>
    <w:rsid w:val="0067578A"/>
    <w:rsid w:val="006759CC"/>
    <w:rsid w:val="00676CA3"/>
    <w:rsid w:val="00677CE7"/>
    <w:rsid w:val="006805BF"/>
    <w:rsid w:val="00680E8C"/>
    <w:rsid w:val="006813C4"/>
    <w:rsid w:val="00681D16"/>
    <w:rsid w:val="0068249F"/>
    <w:rsid w:val="00682610"/>
    <w:rsid w:val="00682710"/>
    <w:rsid w:val="006834CA"/>
    <w:rsid w:val="00683516"/>
    <w:rsid w:val="00683547"/>
    <w:rsid w:val="00683664"/>
    <w:rsid w:val="00683E17"/>
    <w:rsid w:val="00683E28"/>
    <w:rsid w:val="0068443A"/>
    <w:rsid w:val="00684D4E"/>
    <w:rsid w:val="00685242"/>
    <w:rsid w:val="00685584"/>
    <w:rsid w:val="00685B70"/>
    <w:rsid w:val="00685CF9"/>
    <w:rsid w:val="0068621E"/>
    <w:rsid w:val="0068692A"/>
    <w:rsid w:val="00686B7F"/>
    <w:rsid w:val="006872A7"/>
    <w:rsid w:val="00687572"/>
    <w:rsid w:val="006877A0"/>
    <w:rsid w:val="006877AA"/>
    <w:rsid w:val="00687A2C"/>
    <w:rsid w:val="00687B88"/>
    <w:rsid w:val="0069068C"/>
    <w:rsid w:val="006907A9"/>
    <w:rsid w:val="00690AD9"/>
    <w:rsid w:val="0069219A"/>
    <w:rsid w:val="006922AD"/>
    <w:rsid w:val="00692B2F"/>
    <w:rsid w:val="006935DD"/>
    <w:rsid w:val="0069386B"/>
    <w:rsid w:val="00693945"/>
    <w:rsid w:val="0069476F"/>
    <w:rsid w:val="006948CE"/>
    <w:rsid w:val="00694E06"/>
    <w:rsid w:val="00697823"/>
    <w:rsid w:val="006A006A"/>
    <w:rsid w:val="006A05C3"/>
    <w:rsid w:val="006A06AF"/>
    <w:rsid w:val="006A08C0"/>
    <w:rsid w:val="006A12DB"/>
    <w:rsid w:val="006A1A14"/>
    <w:rsid w:val="006A1AA1"/>
    <w:rsid w:val="006A2966"/>
    <w:rsid w:val="006A30A7"/>
    <w:rsid w:val="006A3400"/>
    <w:rsid w:val="006A3900"/>
    <w:rsid w:val="006A3FB5"/>
    <w:rsid w:val="006A41B9"/>
    <w:rsid w:val="006A4BFC"/>
    <w:rsid w:val="006A52E8"/>
    <w:rsid w:val="006A5CDA"/>
    <w:rsid w:val="006A61F1"/>
    <w:rsid w:val="006A6386"/>
    <w:rsid w:val="006B0077"/>
    <w:rsid w:val="006B0A27"/>
    <w:rsid w:val="006B10B2"/>
    <w:rsid w:val="006B288D"/>
    <w:rsid w:val="006B2F19"/>
    <w:rsid w:val="006B381F"/>
    <w:rsid w:val="006B45D2"/>
    <w:rsid w:val="006B48E4"/>
    <w:rsid w:val="006B513A"/>
    <w:rsid w:val="006B5585"/>
    <w:rsid w:val="006B7F6F"/>
    <w:rsid w:val="006C03A8"/>
    <w:rsid w:val="006C0C1B"/>
    <w:rsid w:val="006C1329"/>
    <w:rsid w:val="006C1E30"/>
    <w:rsid w:val="006C1EB0"/>
    <w:rsid w:val="006C2469"/>
    <w:rsid w:val="006C24C5"/>
    <w:rsid w:val="006C3288"/>
    <w:rsid w:val="006C359F"/>
    <w:rsid w:val="006C3899"/>
    <w:rsid w:val="006C3E41"/>
    <w:rsid w:val="006C520F"/>
    <w:rsid w:val="006C56D7"/>
    <w:rsid w:val="006C5800"/>
    <w:rsid w:val="006C5A8B"/>
    <w:rsid w:val="006C5F38"/>
    <w:rsid w:val="006C6EFD"/>
    <w:rsid w:val="006C709A"/>
    <w:rsid w:val="006D050C"/>
    <w:rsid w:val="006D111D"/>
    <w:rsid w:val="006D17E0"/>
    <w:rsid w:val="006D274F"/>
    <w:rsid w:val="006D2CFD"/>
    <w:rsid w:val="006D34AF"/>
    <w:rsid w:val="006D39BB"/>
    <w:rsid w:val="006D3DB0"/>
    <w:rsid w:val="006D46E8"/>
    <w:rsid w:val="006D57B5"/>
    <w:rsid w:val="006D62B6"/>
    <w:rsid w:val="006D7A45"/>
    <w:rsid w:val="006E0075"/>
    <w:rsid w:val="006E0D97"/>
    <w:rsid w:val="006E1634"/>
    <w:rsid w:val="006E1DE0"/>
    <w:rsid w:val="006E246F"/>
    <w:rsid w:val="006E276A"/>
    <w:rsid w:val="006E2BAB"/>
    <w:rsid w:val="006E30FB"/>
    <w:rsid w:val="006E34B8"/>
    <w:rsid w:val="006E4219"/>
    <w:rsid w:val="006E4980"/>
    <w:rsid w:val="006E5A06"/>
    <w:rsid w:val="006E61D2"/>
    <w:rsid w:val="006E7229"/>
    <w:rsid w:val="006E757F"/>
    <w:rsid w:val="006E76CF"/>
    <w:rsid w:val="006E7DA4"/>
    <w:rsid w:val="006F0B25"/>
    <w:rsid w:val="006F0C8B"/>
    <w:rsid w:val="006F0E39"/>
    <w:rsid w:val="006F0E66"/>
    <w:rsid w:val="006F100D"/>
    <w:rsid w:val="006F129C"/>
    <w:rsid w:val="006F1B78"/>
    <w:rsid w:val="006F2346"/>
    <w:rsid w:val="006F2944"/>
    <w:rsid w:val="006F2C2A"/>
    <w:rsid w:val="006F4405"/>
    <w:rsid w:val="006F44DD"/>
    <w:rsid w:val="006F4870"/>
    <w:rsid w:val="006F4E1B"/>
    <w:rsid w:val="006F5561"/>
    <w:rsid w:val="006F60E5"/>
    <w:rsid w:val="006F6572"/>
    <w:rsid w:val="006F7127"/>
    <w:rsid w:val="006F7B97"/>
    <w:rsid w:val="006F7BA3"/>
    <w:rsid w:val="006F7BD5"/>
    <w:rsid w:val="006F7F9B"/>
    <w:rsid w:val="00700469"/>
    <w:rsid w:val="0070066E"/>
    <w:rsid w:val="007009E1"/>
    <w:rsid w:val="00700A4F"/>
    <w:rsid w:val="00700C3C"/>
    <w:rsid w:val="00700CDA"/>
    <w:rsid w:val="00700D91"/>
    <w:rsid w:val="007010F6"/>
    <w:rsid w:val="007014E9"/>
    <w:rsid w:val="0070183A"/>
    <w:rsid w:val="00702F9C"/>
    <w:rsid w:val="00703827"/>
    <w:rsid w:val="0070398B"/>
    <w:rsid w:val="00703A27"/>
    <w:rsid w:val="00703BCA"/>
    <w:rsid w:val="00703D52"/>
    <w:rsid w:val="007056EF"/>
    <w:rsid w:val="0070597D"/>
    <w:rsid w:val="00705B5A"/>
    <w:rsid w:val="00706109"/>
    <w:rsid w:val="007061CA"/>
    <w:rsid w:val="00706AD9"/>
    <w:rsid w:val="00710354"/>
    <w:rsid w:val="00710A91"/>
    <w:rsid w:val="00710DD3"/>
    <w:rsid w:val="00710E75"/>
    <w:rsid w:val="00712B73"/>
    <w:rsid w:val="00712E0D"/>
    <w:rsid w:val="0071432A"/>
    <w:rsid w:val="007146AD"/>
    <w:rsid w:val="007146B7"/>
    <w:rsid w:val="007147D1"/>
    <w:rsid w:val="00714968"/>
    <w:rsid w:val="00714B04"/>
    <w:rsid w:val="00716237"/>
    <w:rsid w:val="00716429"/>
    <w:rsid w:val="0071794D"/>
    <w:rsid w:val="00717D43"/>
    <w:rsid w:val="007202F9"/>
    <w:rsid w:val="00721071"/>
    <w:rsid w:val="00721393"/>
    <w:rsid w:val="00722462"/>
    <w:rsid w:val="00722520"/>
    <w:rsid w:val="00722B44"/>
    <w:rsid w:val="00722DC5"/>
    <w:rsid w:val="007235C0"/>
    <w:rsid w:val="00723993"/>
    <w:rsid w:val="0072488B"/>
    <w:rsid w:val="00724FC4"/>
    <w:rsid w:val="007258BC"/>
    <w:rsid w:val="0072664A"/>
    <w:rsid w:val="007267AE"/>
    <w:rsid w:val="00726D51"/>
    <w:rsid w:val="0072763A"/>
    <w:rsid w:val="00727FA2"/>
    <w:rsid w:val="00730F13"/>
    <w:rsid w:val="00730F9B"/>
    <w:rsid w:val="007311DB"/>
    <w:rsid w:val="007316D6"/>
    <w:rsid w:val="0073186A"/>
    <w:rsid w:val="00731907"/>
    <w:rsid w:val="00732412"/>
    <w:rsid w:val="00732923"/>
    <w:rsid w:val="00733DBA"/>
    <w:rsid w:val="00734FBC"/>
    <w:rsid w:val="007356DD"/>
    <w:rsid w:val="00735C02"/>
    <w:rsid w:val="00735FD0"/>
    <w:rsid w:val="00736672"/>
    <w:rsid w:val="00736DCB"/>
    <w:rsid w:val="00737986"/>
    <w:rsid w:val="00737A4B"/>
    <w:rsid w:val="00737E1C"/>
    <w:rsid w:val="00740510"/>
    <w:rsid w:val="007411A2"/>
    <w:rsid w:val="007416B9"/>
    <w:rsid w:val="007423F4"/>
    <w:rsid w:val="00743186"/>
    <w:rsid w:val="00743BEB"/>
    <w:rsid w:val="00743C1F"/>
    <w:rsid w:val="00744002"/>
    <w:rsid w:val="0074421C"/>
    <w:rsid w:val="00744F79"/>
    <w:rsid w:val="00745A3A"/>
    <w:rsid w:val="00746EA8"/>
    <w:rsid w:val="0074716E"/>
    <w:rsid w:val="00747AB1"/>
    <w:rsid w:val="00750084"/>
    <w:rsid w:val="00750188"/>
    <w:rsid w:val="007501E2"/>
    <w:rsid w:val="007504D2"/>
    <w:rsid w:val="00750AAB"/>
    <w:rsid w:val="00751842"/>
    <w:rsid w:val="00751C74"/>
    <w:rsid w:val="00751D90"/>
    <w:rsid w:val="0075200A"/>
    <w:rsid w:val="0075240A"/>
    <w:rsid w:val="00752548"/>
    <w:rsid w:val="00752A36"/>
    <w:rsid w:val="007550D8"/>
    <w:rsid w:val="00755908"/>
    <w:rsid w:val="00755A7E"/>
    <w:rsid w:val="00755A96"/>
    <w:rsid w:val="00755B08"/>
    <w:rsid w:val="00755DCA"/>
    <w:rsid w:val="00756AC9"/>
    <w:rsid w:val="00760FB3"/>
    <w:rsid w:val="00761AFB"/>
    <w:rsid w:val="00761FAD"/>
    <w:rsid w:val="00762415"/>
    <w:rsid w:val="00762827"/>
    <w:rsid w:val="00762A30"/>
    <w:rsid w:val="0076417F"/>
    <w:rsid w:val="00764983"/>
    <w:rsid w:val="00764A06"/>
    <w:rsid w:val="00765779"/>
    <w:rsid w:val="0076604B"/>
    <w:rsid w:val="007669BB"/>
    <w:rsid w:val="00766A0B"/>
    <w:rsid w:val="00766C75"/>
    <w:rsid w:val="00767719"/>
    <w:rsid w:val="00767738"/>
    <w:rsid w:val="00767B5D"/>
    <w:rsid w:val="00767B60"/>
    <w:rsid w:val="00767B90"/>
    <w:rsid w:val="00770505"/>
    <w:rsid w:val="007706CD"/>
    <w:rsid w:val="007709A1"/>
    <w:rsid w:val="00770FDC"/>
    <w:rsid w:val="00771142"/>
    <w:rsid w:val="007713DA"/>
    <w:rsid w:val="00771414"/>
    <w:rsid w:val="00771C52"/>
    <w:rsid w:val="007726BD"/>
    <w:rsid w:val="00772D63"/>
    <w:rsid w:val="00772D9A"/>
    <w:rsid w:val="00773476"/>
    <w:rsid w:val="007736E1"/>
    <w:rsid w:val="00773860"/>
    <w:rsid w:val="00773D1F"/>
    <w:rsid w:val="00773F51"/>
    <w:rsid w:val="00774652"/>
    <w:rsid w:val="00774784"/>
    <w:rsid w:val="00774CC9"/>
    <w:rsid w:val="007753F3"/>
    <w:rsid w:val="007755F0"/>
    <w:rsid w:val="00775694"/>
    <w:rsid w:val="0077659D"/>
    <w:rsid w:val="007771FF"/>
    <w:rsid w:val="00777CBE"/>
    <w:rsid w:val="007805CE"/>
    <w:rsid w:val="00780B2B"/>
    <w:rsid w:val="00780EE2"/>
    <w:rsid w:val="00781F5A"/>
    <w:rsid w:val="00782662"/>
    <w:rsid w:val="007839FA"/>
    <w:rsid w:val="00783B2A"/>
    <w:rsid w:val="007841D2"/>
    <w:rsid w:val="007845E9"/>
    <w:rsid w:val="007846D3"/>
    <w:rsid w:val="00784A94"/>
    <w:rsid w:val="00784D7B"/>
    <w:rsid w:val="0078503C"/>
    <w:rsid w:val="007850EB"/>
    <w:rsid w:val="00785248"/>
    <w:rsid w:val="00786CF9"/>
    <w:rsid w:val="00786D67"/>
    <w:rsid w:val="0078767C"/>
    <w:rsid w:val="00787ECA"/>
    <w:rsid w:val="00787FBC"/>
    <w:rsid w:val="00790547"/>
    <w:rsid w:val="007909F7"/>
    <w:rsid w:val="00790F40"/>
    <w:rsid w:val="00791168"/>
    <w:rsid w:val="007911C6"/>
    <w:rsid w:val="0079139F"/>
    <w:rsid w:val="00791756"/>
    <w:rsid w:val="007917F0"/>
    <w:rsid w:val="007917F7"/>
    <w:rsid w:val="00792779"/>
    <w:rsid w:val="00792966"/>
    <w:rsid w:val="007936F0"/>
    <w:rsid w:val="00793E17"/>
    <w:rsid w:val="00794180"/>
    <w:rsid w:val="0079503A"/>
    <w:rsid w:val="0079599F"/>
    <w:rsid w:val="00795BF5"/>
    <w:rsid w:val="00795CB6"/>
    <w:rsid w:val="00795FFA"/>
    <w:rsid w:val="00796183"/>
    <w:rsid w:val="00796BF5"/>
    <w:rsid w:val="00796C2D"/>
    <w:rsid w:val="00796CB8"/>
    <w:rsid w:val="00796D40"/>
    <w:rsid w:val="00797E78"/>
    <w:rsid w:val="007A003E"/>
    <w:rsid w:val="007A21E6"/>
    <w:rsid w:val="007A2296"/>
    <w:rsid w:val="007A2F9C"/>
    <w:rsid w:val="007A304E"/>
    <w:rsid w:val="007A3363"/>
    <w:rsid w:val="007A3D9A"/>
    <w:rsid w:val="007A48F2"/>
    <w:rsid w:val="007A4AA0"/>
    <w:rsid w:val="007A4E67"/>
    <w:rsid w:val="007A4F8E"/>
    <w:rsid w:val="007A5716"/>
    <w:rsid w:val="007A5D48"/>
    <w:rsid w:val="007A65F0"/>
    <w:rsid w:val="007A6666"/>
    <w:rsid w:val="007A6CC4"/>
    <w:rsid w:val="007A7943"/>
    <w:rsid w:val="007B17F1"/>
    <w:rsid w:val="007B1CE1"/>
    <w:rsid w:val="007B2306"/>
    <w:rsid w:val="007B2A64"/>
    <w:rsid w:val="007B2B47"/>
    <w:rsid w:val="007B34EA"/>
    <w:rsid w:val="007B3BE7"/>
    <w:rsid w:val="007B4306"/>
    <w:rsid w:val="007B4B2E"/>
    <w:rsid w:val="007B4DB9"/>
    <w:rsid w:val="007B5DC9"/>
    <w:rsid w:val="007B63A7"/>
    <w:rsid w:val="007B65F4"/>
    <w:rsid w:val="007B6A66"/>
    <w:rsid w:val="007B6E39"/>
    <w:rsid w:val="007B6F8C"/>
    <w:rsid w:val="007B7663"/>
    <w:rsid w:val="007B7722"/>
    <w:rsid w:val="007B7860"/>
    <w:rsid w:val="007B7B69"/>
    <w:rsid w:val="007B7F25"/>
    <w:rsid w:val="007C0268"/>
    <w:rsid w:val="007C056D"/>
    <w:rsid w:val="007C0FC2"/>
    <w:rsid w:val="007C19C3"/>
    <w:rsid w:val="007C1A3F"/>
    <w:rsid w:val="007C2388"/>
    <w:rsid w:val="007C2B64"/>
    <w:rsid w:val="007C2E8B"/>
    <w:rsid w:val="007C4E89"/>
    <w:rsid w:val="007C553C"/>
    <w:rsid w:val="007C6749"/>
    <w:rsid w:val="007C6863"/>
    <w:rsid w:val="007C69F3"/>
    <w:rsid w:val="007C7DE1"/>
    <w:rsid w:val="007C7E09"/>
    <w:rsid w:val="007C7FD9"/>
    <w:rsid w:val="007D0736"/>
    <w:rsid w:val="007D2D84"/>
    <w:rsid w:val="007D2E54"/>
    <w:rsid w:val="007D324C"/>
    <w:rsid w:val="007D48BB"/>
    <w:rsid w:val="007D4CD9"/>
    <w:rsid w:val="007D561E"/>
    <w:rsid w:val="007D6091"/>
    <w:rsid w:val="007D6195"/>
    <w:rsid w:val="007D69FB"/>
    <w:rsid w:val="007D6F59"/>
    <w:rsid w:val="007D78C6"/>
    <w:rsid w:val="007D7A40"/>
    <w:rsid w:val="007E0945"/>
    <w:rsid w:val="007E16A0"/>
    <w:rsid w:val="007E176E"/>
    <w:rsid w:val="007E2093"/>
    <w:rsid w:val="007E2EA5"/>
    <w:rsid w:val="007E359A"/>
    <w:rsid w:val="007E38B7"/>
    <w:rsid w:val="007E4F13"/>
    <w:rsid w:val="007E6960"/>
    <w:rsid w:val="007E7092"/>
    <w:rsid w:val="007E7722"/>
    <w:rsid w:val="007E775E"/>
    <w:rsid w:val="007E7875"/>
    <w:rsid w:val="007F0956"/>
    <w:rsid w:val="007F1086"/>
    <w:rsid w:val="007F164D"/>
    <w:rsid w:val="007F1F7E"/>
    <w:rsid w:val="007F23DD"/>
    <w:rsid w:val="007F3B8F"/>
    <w:rsid w:val="007F4077"/>
    <w:rsid w:val="007F4618"/>
    <w:rsid w:val="007F49FC"/>
    <w:rsid w:val="007F4C1D"/>
    <w:rsid w:val="007F56C5"/>
    <w:rsid w:val="007F63EE"/>
    <w:rsid w:val="0080063E"/>
    <w:rsid w:val="00800BAF"/>
    <w:rsid w:val="00801BED"/>
    <w:rsid w:val="008025DB"/>
    <w:rsid w:val="00802F42"/>
    <w:rsid w:val="0080319B"/>
    <w:rsid w:val="008043F2"/>
    <w:rsid w:val="008043F8"/>
    <w:rsid w:val="00804560"/>
    <w:rsid w:val="0080542D"/>
    <w:rsid w:val="008058A8"/>
    <w:rsid w:val="00805E7E"/>
    <w:rsid w:val="00806805"/>
    <w:rsid w:val="00807CF6"/>
    <w:rsid w:val="0081096C"/>
    <w:rsid w:val="008111CD"/>
    <w:rsid w:val="00811282"/>
    <w:rsid w:val="008117A3"/>
    <w:rsid w:val="00811E63"/>
    <w:rsid w:val="0081213A"/>
    <w:rsid w:val="00812385"/>
    <w:rsid w:val="008130FD"/>
    <w:rsid w:val="008131F2"/>
    <w:rsid w:val="0081384F"/>
    <w:rsid w:val="0081424D"/>
    <w:rsid w:val="008148DF"/>
    <w:rsid w:val="00814F48"/>
    <w:rsid w:val="0081570A"/>
    <w:rsid w:val="00816499"/>
    <w:rsid w:val="00816D72"/>
    <w:rsid w:val="008206C7"/>
    <w:rsid w:val="00822630"/>
    <w:rsid w:val="00822678"/>
    <w:rsid w:val="00822E12"/>
    <w:rsid w:val="00823175"/>
    <w:rsid w:val="008239B8"/>
    <w:rsid w:val="00824713"/>
    <w:rsid w:val="00824753"/>
    <w:rsid w:val="00824E20"/>
    <w:rsid w:val="00825617"/>
    <w:rsid w:val="00825D61"/>
    <w:rsid w:val="00826160"/>
    <w:rsid w:val="0082624A"/>
    <w:rsid w:val="00826C73"/>
    <w:rsid w:val="00827488"/>
    <w:rsid w:val="008304C3"/>
    <w:rsid w:val="008312DD"/>
    <w:rsid w:val="00831702"/>
    <w:rsid w:val="00832A71"/>
    <w:rsid w:val="00833165"/>
    <w:rsid w:val="00833DAE"/>
    <w:rsid w:val="00834BEE"/>
    <w:rsid w:val="00834D98"/>
    <w:rsid w:val="00835E3C"/>
    <w:rsid w:val="008363DB"/>
    <w:rsid w:val="0083687E"/>
    <w:rsid w:val="00837001"/>
    <w:rsid w:val="00837933"/>
    <w:rsid w:val="00837D8A"/>
    <w:rsid w:val="00837E65"/>
    <w:rsid w:val="0084017D"/>
    <w:rsid w:val="00841BFB"/>
    <w:rsid w:val="00841F1B"/>
    <w:rsid w:val="00841F96"/>
    <w:rsid w:val="00842049"/>
    <w:rsid w:val="008425A3"/>
    <w:rsid w:val="00843614"/>
    <w:rsid w:val="00843F25"/>
    <w:rsid w:val="00843F95"/>
    <w:rsid w:val="0084607D"/>
    <w:rsid w:val="00846392"/>
    <w:rsid w:val="00846F9A"/>
    <w:rsid w:val="008472D2"/>
    <w:rsid w:val="0084731F"/>
    <w:rsid w:val="0084740E"/>
    <w:rsid w:val="00847AFB"/>
    <w:rsid w:val="00847BB3"/>
    <w:rsid w:val="00847DD6"/>
    <w:rsid w:val="00850315"/>
    <w:rsid w:val="00851AEF"/>
    <w:rsid w:val="00851B3E"/>
    <w:rsid w:val="00853592"/>
    <w:rsid w:val="0085407F"/>
    <w:rsid w:val="00854148"/>
    <w:rsid w:val="008541D9"/>
    <w:rsid w:val="00854D5D"/>
    <w:rsid w:val="00854E6D"/>
    <w:rsid w:val="00855BC1"/>
    <w:rsid w:val="00855F03"/>
    <w:rsid w:val="00856417"/>
    <w:rsid w:val="008564CB"/>
    <w:rsid w:val="00856D3E"/>
    <w:rsid w:val="00856E01"/>
    <w:rsid w:val="008600F6"/>
    <w:rsid w:val="00860172"/>
    <w:rsid w:val="00860C7F"/>
    <w:rsid w:val="00860EC3"/>
    <w:rsid w:val="00861478"/>
    <w:rsid w:val="0086189B"/>
    <w:rsid w:val="00861D80"/>
    <w:rsid w:val="00862707"/>
    <w:rsid w:val="00862B07"/>
    <w:rsid w:val="00863297"/>
    <w:rsid w:val="0086370F"/>
    <w:rsid w:val="0086418E"/>
    <w:rsid w:val="00864460"/>
    <w:rsid w:val="00864600"/>
    <w:rsid w:val="00864FD2"/>
    <w:rsid w:val="008657B8"/>
    <w:rsid w:val="00866256"/>
    <w:rsid w:val="00866E0C"/>
    <w:rsid w:val="0087057A"/>
    <w:rsid w:val="00870842"/>
    <w:rsid w:val="008708F9"/>
    <w:rsid w:val="00870B2C"/>
    <w:rsid w:val="0087236B"/>
    <w:rsid w:val="0087238F"/>
    <w:rsid w:val="00872553"/>
    <w:rsid w:val="0087313F"/>
    <w:rsid w:val="00874874"/>
    <w:rsid w:val="008758C8"/>
    <w:rsid w:val="008760CB"/>
    <w:rsid w:val="008766CD"/>
    <w:rsid w:val="0087731C"/>
    <w:rsid w:val="0087754F"/>
    <w:rsid w:val="00877C8E"/>
    <w:rsid w:val="00877FF2"/>
    <w:rsid w:val="00880452"/>
    <w:rsid w:val="00880A6C"/>
    <w:rsid w:val="00880FE2"/>
    <w:rsid w:val="008812A2"/>
    <w:rsid w:val="00882AC9"/>
    <w:rsid w:val="00883610"/>
    <w:rsid w:val="00883DB1"/>
    <w:rsid w:val="00883FD7"/>
    <w:rsid w:val="00884C67"/>
    <w:rsid w:val="00884FEE"/>
    <w:rsid w:val="00885385"/>
    <w:rsid w:val="00885573"/>
    <w:rsid w:val="00886101"/>
    <w:rsid w:val="008865FE"/>
    <w:rsid w:val="0088661E"/>
    <w:rsid w:val="00886EF5"/>
    <w:rsid w:val="00886F6D"/>
    <w:rsid w:val="00887367"/>
    <w:rsid w:val="00887FBA"/>
    <w:rsid w:val="00890943"/>
    <w:rsid w:val="00891BB7"/>
    <w:rsid w:val="00892924"/>
    <w:rsid w:val="00892C30"/>
    <w:rsid w:val="008935C8"/>
    <w:rsid w:val="00895012"/>
    <w:rsid w:val="0089538B"/>
    <w:rsid w:val="00895A71"/>
    <w:rsid w:val="00896622"/>
    <w:rsid w:val="008969A2"/>
    <w:rsid w:val="00896AB0"/>
    <w:rsid w:val="00896D71"/>
    <w:rsid w:val="008A0C7A"/>
    <w:rsid w:val="008A143E"/>
    <w:rsid w:val="008A197C"/>
    <w:rsid w:val="008A1A99"/>
    <w:rsid w:val="008A218D"/>
    <w:rsid w:val="008A2F66"/>
    <w:rsid w:val="008A2FF6"/>
    <w:rsid w:val="008A30C9"/>
    <w:rsid w:val="008A3318"/>
    <w:rsid w:val="008A33A5"/>
    <w:rsid w:val="008A48AA"/>
    <w:rsid w:val="008A4F79"/>
    <w:rsid w:val="008A5156"/>
    <w:rsid w:val="008A5BD4"/>
    <w:rsid w:val="008A6062"/>
    <w:rsid w:val="008A6649"/>
    <w:rsid w:val="008A732D"/>
    <w:rsid w:val="008A7480"/>
    <w:rsid w:val="008A75E8"/>
    <w:rsid w:val="008A7D7E"/>
    <w:rsid w:val="008B0360"/>
    <w:rsid w:val="008B0974"/>
    <w:rsid w:val="008B12C2"/>
    <w:rsid w:val="008B1735"/>
    <w:rsid w:val="008B1A88"/>
    <w:rsid w:val="008B1CE1"/>
    <w:rsid w:val="008B2D29"/>
    <w:rsid w:val="008B2FE2"/>
    <w:rsid w:val="008B33CF"/>
    <w:rsid w:val="008B36D1"/>
    <w:rsid w:val="008B3AFF"/>
    <w:rsid w:val="008B3B92"/>
    <w:rsid w:val="008B4624"/>
    <w:rsid w:val="008B5321"/>
    <w:rsid w:val="008B541E"/>
    <w:rsid w:val="008B553A"/>
    <w:rsid w:val="008B5608"/>
    <w:rsid w:val="008B647D"/>
    <w:rsid w:val="008B64EB"/>
    <w:rsid w:val="008B6572"/>
    <w:rsid w:val="008B7037"/>
    <w:rsid w:val="008B71E6"/>
    <w:rsid w:val="008B7464"/>
    <w:rsid w:val="008B7830"/>
    <w:rsid w:val="008C09A2"/>
    <w:rsid w:val="008C0E75"/>
    <w:rsid w:val="008C0F9F"/>
    <w:rsid w:val="008C19E5"/>
    <w:rsid w:val="008C2246"/>
    <w:rsid w:val="008C2545"/>
    <w:rsid w:val="008C2827"/>
    <w:rsid w:val="008C35F8"/>
    <w:rsid w:val="008C36C8"/>
    <w:rsid w:val="008C3847"/>
    <w:rsid w:val="008C3C24"/>
    <w:rsid w:val="008C4140"/>
    <w:rsid w:val="008C430B"/>
    <w:rsid w:val="008C4749"/>
    <w:rsid w:val="008C4B1E"/>
    <w:rsid w:val="008C4F64"/>
    <w:rsid w:val="008C594C"/>
    <w:rsid w:val="008C5E3C"/>
    <w:rsid w:val="008C6A45"/>
    <w:rsid w:val="008C6A50"/>
    <w:rsid w:val="008C6C17"/>
    <w:rsid w:val="008C6EB3"/>
    <w:rsid w:val="008C790C"/>
    <w:rsid w:val="008D00C3"/>
    <w:rsid w:val="008D020B"/>
    <w:rsid w:val="008D0438"/>
    <w:rsid w:val="008D04F7"/>
    <w:rsid w:val="008D05C6"/>
    <w:rsid w:val="008D09EF"/>
    <w:rsid w:val="008D0A6A"/>
    <w:rsid w:val="008D0E0F"/>
    <w:rsid w:val="008D1AD8"/>
    <w:rsid w:val="008D1BAB"/>
    <w:rsid w:val="008D1E43"/>
    <w:rsid w:val="008D2164"/>
    <w:rsid w:val="008D236E"/>
    <w:rsid w:val="008D2470"/>
    <w:rsid w:val="008D26D2"/>
    <w:rsid w:val="008D28DA"/>
    <w:rsid w:val="008D3CF3"/>
    <w:rsid w:val="008D48BE"/>
    <w:rsid w:val="008D4D12"/>
    <w:rsid w:val="008D5435"/>
    <w:rsid w:val="008D5869"/>
    <w:rsid w:val="008D588F"/>
    <w:rsid w:val="008D58E0"/>
    <w:rsid w:val="008D6109"/>
    <w:rsid w:val="008D6651"/>
    <w:rsid w:val="008D6765"/>
    <w:rsid w:val="008D6BA2"/>
    <w:rsid w:val="008D7114"/>
    <w:rsid w:val="008D76EF"/>
    <w:rsid w:val="008D7DB0"/>
    <w:rsid w:val="008E00A1"/>
    <w:rsid w:val="008E18A4"/>
    <w:rsid w:val="008E20FD"/>
    <w:rsid w:val="008E28AB"/>
    <w:rsid w:val="008E2BBF"/>
    <w:rsid w:val="008E35A0"/>
    <w:rsid w:val="008E3B41"/>
    <w:rsid w:val="008E410F"/>
    <w:rsid w:val="008E432E"/>
    <w:rsid w:val="008E542B"/>
    <w:rsid w:val="008E56F3"/>
    <w:rsid w:val="008E578C"/>
    <w:rsid w:val="008E5B4B"/>
    <w:rsid w:val="008E5C67"/>
    <w:rsid w:val="008E5EAC"/>
    <w:rsid w:val="008E643A"/>
    <w:rsid w:val="008E6447"/>
    <w:rsid w:val="008E6650"/>
    <w:rsid w:val="008E667A"/>
    <w:rsid w:val="008E6A96"/>
    <w:rsid w:val="008E6D31"/>
    <w:rsid w:val="008E6FBF"/>
    <w:rsid w:val="008E738C"/>
    <w:rsid w:val="008E7BCB"/>
    <w:rsid w:val="008E7EFC"/>
    <w:rsid w:val="008F064F"/>
    <w:rsid w:val="008F0B16"/>
    <w:rsid w:val="008F0EFB"/>
    <w:rsid w:val="008F11A5"/>
    <w:rsid w:val="008F1E95"/>
    <w:rsid w:val="008F29FB"/>
    <w:rsid w:val="008F2DD9"/>
    <w:rsid w:val="008F37DD"/>
    <w:rsid w:val="008F5D8D"/>
    <w:rsid w:val="008F6251"/>
    <w:rsid w:val="008F6791"/>
    <w:rsid w:val="008F729F"/>
    <w:rsid w:val="00900AE4"/>
    <w:rsid w:val="009014AD"/>
    <w:rsid w:val="0090163D"/>
    <w:rsid w:val="00901B03"/>
    <w:rsid w:val="00902070"/>
    <w:rsid w:val="00902CA4"/>
    <w:rsid w:val="00903041"/>
    <w:rsid w:val="00903213"/>
    <w:rsid w:val="009036D2"/>
    <w:rsid w:val="00903DAF"/>
    <w:rsid w:val="0090426C"/>
    <w:rsid w:val="0090447C"/>
    <w:rsid w:val="00905387"/>
    <w:rsid w:val="0090595E"/>
    <w:rsid w:val="00905D56"/>
    <w:rsid w:val="00906B5A"/>
    <w:rsid w:val="00910057"/>
    <w:rsid w:val="00911274"/>
    <w:rsid w:val="00911FD8"/>
    <w:rsid w:val="009125AF"/>
    <w:rsid w:val="00912965"/>
    <w:rsid w:val="00912C30"/>
    <w:rsid w:val="009130CF"/>
    <w:rsid w:val="009139BF"/>
    <w:rsid w:val="00913EC9"/>
    <w:rsid w:val="0091410B"/>
    <w:rsid w:val="009141E9"/>
    <w:rsid w:val="00914E4D"/>
    <w:rsid w:val="00916D61"/>
    <w:rsid w:val="00916E99"/>
    <w:rsid w:val="00917A5D"/>
    <w:rsid w:val="00917F25"/>
    <w:rsid w:val="009202DF"/>
    <w:rsid w:val="0092037C"/>
    <w:rsid w:val="00920B4C"/>
    <w:rsid w:val="00920E88"/>
    <w:rsid w:val="009222BC"/>
    <w:rsid w:val="0092256C"/>
    <w:rsid w:val="00922724"/>
    <w:rsid w:val="00922A50"/>
    <w:rsid w:val="0092348C"/>
    <w:rsid w:val="00923867"/>
    <w:rsid w:val="00923B10"/>
    <w:rsid w:val="00923B34"/>
    <w:rsid w:val="00923F19"/>
    <w:rsid w:val="009249F5"/>
    <w:rsid w:val="009253BF"/>
    <w:rsid w:val="009262F5"/>
    <w:rsid w:val="00926AAF"/>
    <w:rsid w:val="00926D91"/>
    <w:rsid w:val="00927613"/>
    <w:rsid w:val="00927D92"/>
    <w:rsid w:val="00927FCB"/>
    <w:rsid w:val="00930038"/>
    <w:rsid w:val="009302A1"/>
    <w:rsid w:val="0093057E"/>
    <w:rsid w:val="0093119C"/>
    <w:rsid w:val="009314F3"/>
    <w:rsid w:val="0093152A"/>
    <w:rsid w:val="009318D6"/>
    <w:rsid w:val="00932140"/>
    <w:rsid w:val="009321A1"/>
    <w:rsid w:val="0093252A"/>
    <w:rsid w:val="00933547"/>
    <w:rsid w:val="009338E0"/>
    <w:rsid w:val="00933C16"/>
    <w:rsid w:val="00933D4F"/>
    <w:rsid w:val="00933DF0"/>
    <w:rsid w:val="009340EC"/>
    <w:rsid w:val="00934E83"/>
    <w:rsid w:val="00934F94"/>
    <w:rsid w:val="009352BD"/>
    <w:rsid w:val="00935363"/>
    <w:rsid w:val="00935A1D"/>
    <w:rsid w:val="009360EA"/>
    <w:rsid w:val="0093789C"/>
    <w:rsid w:val="00937C10"/>
    <w:rsid w:val="00937D85"/>
    <w:rsid w:val="009401DA"/>
    <w:rsid w:val="009403B2"/>
    <w:rsid w:val="0094070F"/>
    <w:rsid w:val="00940B4D"/>
    <w:rsid w:val="00940CE6"/>
    <w:rsid w:val="00940DA3"/>
    <w:rsid w:val="00940F1D"/>
    <w:rsid w:val="0094141C"/>
    <w:rsid w:val="00941B6B"/>
    <w:rsid w:val="00941DB3"/>
    <w:rsid w:val="00942335"/>
    <w:rsid w:val="009427A2"/>
    <w:rsid w:val="009433B1"/>
    <w:rsid w:val="00943534"/>
    <w:rsid w:val="009435BA"/>
    <w:rsid w:val="00943662"/>
    <w:rsid w:val="00944142"/>
    <w:rsid w:val="00944272"/>
    <w:rsid w:val="00944606"/>
    <w:rsid w:val="009459D0"/>
    <w:rsid w:val="00945EBD"/>
    <w:rsid w:val="00946C31"/>
    <w:rsid w:val="00947043"/>
    <w:rsid w:val="009470DA"/>
    <w:rsid w:val="00947663"/>
    <w:rsid w:val="00947F6D"/>
    <w:rsid w:val="00950262"/>
    <w:rsid w:val="00950811"/>
    <w:rsid w:val="00950AE1"/>
    <w:rsid w:val="00951224"/>
    <w:rsid w:val="00951281"/>
    <w:rsid w:val="0095139C"/>
    <w:rsid w:val="00951632"/>
    <w:rsid w:val="0095165C"/>
    <w:rsid w:val="00951BEA"/>
    <w:rsid w:val="009535B6"/>
    <w:rsid w:val="00953A94"/>
    <w:rsid w:val="009542F8"/>
    <w:rsid w:val="009548FC"/>
    <w:rsid w:val="00955657"/>
    <w:rsid w:val="009557CD"/>
    <w:rsid w:val="0095586B"/>
    <w:rsid w:val="00955F4C"/>
    <w:rsid w:val="00955F55"/>
    <w:rsid w:val="00956550"/>
    <w:rsid w:val="009571BA"/>
    <w:rsid w:val="0095734B"/>
    <w:rsid w:val="009600FE"/>
    <w:rsid w:val="009604C6"/>
    <w:rsid w:val="009605C1"/>
    <w:rsid w:val="00960826"/>
    <w:rsid w:val="00960A3E"/>
    <w:rsid w:val="00960CBB"/>
    <w:rsid w:val="009612E5"/>
    <w:rsid w:val="009614B6"/>
    <w:rsid w:val="00962350"/>
    <w:rsid w:val="009623A6"/>
    <w:rsid w:val="0096259F"/>
    <w:rsid w:val="009640E2"/>
    <w:rsid w:val="00964C0A"/>
    <w:rsid w:val="00964D29"/>
    <w:rsid w:val="009652B4"/>
    <w:rsid w:val="00965472"/>
    <w:rsid w:val="00965ABB"/>
    <w:rsid w:val="00965D38"/>
    <w:rsid w:val="00965ED3"/>
    <w:rsid w:val="00965F98"/>
    <w:rsid w:val="00966853"/>
    <w:rsid w:val="00966BE6"/>
    <w:rsid w:val="009673F8"/>
    <w:rsid w:val="00970726"/>
    <w:rsid w:val="00970868"/>
    <w:rsid w:val="00970D71"/>
    <w:rsid w:val="00971304"/>
    <w:rsid w:val="00971470"/>
    <w:rsid w:val="00972F65"/>
    <w:rsid w:val="009733D4"/>
    <w:rsid w:val="00973ADF"/>
    <w:rsid w:val="00974046"/>
    <w:rsid w:val="0097421E"/>
    <w:rsid w:val="00974B1F"/>
    <w:rsid w:val="00974C84"/>
    <w:rsid w:val="009759E8"/>
    <w:rsid w:val="009762E9"/>
    <w:rsid w:val="0097640E"/>
    <w:rsid w:val="00976562"/>
    <w:rsid w:val="00976AFF"/>
    <w:rsid w:val="00976F53"/>
    <w:rsid w:val="00977320"/>
    <w:rsid w:val="009777A1"/>
    <w:rsid w:val="00977C2E"/>
    <w:rsid w:val="00977DAE"/>
    <w:rsid w:val="00980904"/>
    <w:rsid w:val="00980A61"/>
    <w:rsid w:val="0098185B"/>
    <w:rsid w:val="009835AC"/>
    <w:rsid w:val="00983763"/>
    <w:rsid w:val="009839F4"/>
    <w:rsid w:val="00984238"/>
    <w:rsid w:val="0098555D"/>
    <w:rsid w:val="00985B33"/>
    <w:rsid w:val="00986475"/>
    <w:rsid w:val="0098665D"/>
    <w:rsid w:val="00987E60"/>
    <w:rsid w:val="00987FB1"/>
    <w:rsid w:val="00990DF5"/>
    <w:rsid w:val="00990F5E"/>
    <w:rsid w:val="009913B6"/>
    <w:rsid w:val="009919B8"/>
    <w:rsid w:val="00993B56"/>
    <w:rsid w:val="00995021"/>
    <w:rsid w:val="009962F8"/>
    <w:rsid w:val="00996649"/>
    <w:rsid w:val="0099674A"/>
    <w:rsid w:val="00996FCE"/>
    <w:rsid w:val="009976BA"/>
    <w:rsid w:val="00997F75"/>
    <w:rsid w:val="009A0F43"/>
    <w:rsid w:val="009A0F65"/>
    <w:rsid w:val="009A134E"/>
    <w:rsid w:val="009A1457"/>
    <w:rsid w:val="009A2508"/>
    <w:rsid w:val="009A2C8D"/>
    <w:rsid w:val="009A3693"/>
    <w:rsid w:val="009A3E7E"/>
    <w:rsid w:val="009A3F4F"/>
    <w:rsid w:val="009A49E1"/>
    <w:rsid w:val="009A4B1E"/>
    <w:rsid w:val="009A4D85"/>
    <w:rsid w:val="009A508D"/>
    <w:rsid w:val="009A5BB7"/>
    <w:rsid w:val="009A5D56"/>
    <w:rsid w:val="009A5DE7"/>
    <w:rsid w:val="009A608A"/>
    <w:rsid w:val="009A632B"/>
    <w:rsid w:val="009A680C"/>
    <w:rsid w:val="009A6AE8"/>
    <w:rsid w:val="009A7BA8"/>
    <w:rsid w:val="009B0F1B"/>
    <w:rsid w:val="009B0F4F"/>
    <w:rsid w:val="009B1060"/>
    <w:rsid w:val="009B1B5A"/>
    <w:rsid w:val="009B2211"/>
    <w:rsid w:val="009B4114"/>
    <w:rsid w:val="009B45AB"/>
    <w:rsid w:val="009B5763"/>
    <w:rsid w:val="009B585C"/>
    <w:rsid w:val="009B5E4F"/>
    <w:rsid w:val="009B6BD7"/>
    <w:rsid w:val="009B702A"/>
    <w:rsid w:val="009B7117"/>
    <w:rsid w:val="009B75F4"/>
    <w:rsid w:val="009B7E7A"/>
    <w:rsid w:val="009C00F0"/>
    <w:rsid w:val="009C0183"/>
    <w:rsid w:val="009C029E"/>
    <w:rsid w:val="009C044C"/>
    <w:rsid w:val="009C0559"/>
    <w:rsid w:val="009C06E3"/>
    <w:rsid w:val="009C1330"/>
    <w:rsid w:val="009C18D1"/>
    <w:rsid w:val="009C23BF"/>
    <w:rsid w:val="009C24C0"/>
    <w:rsid w:val="009C260B"/>
    <w:rsid w:val="009C2B1C"/>
    <w:rsid w:val="009C3160"/>
    <w:rsid w:val="009C361E"/>
    <w:rsid w:val="009C378E"/>
    <w:rsid w:val="009C3863"/>
    <w:rsid w:val="009C4A79"/>
    <w:rsid w:val="009C4CC8"/>
    <w:rsid w:val="009C5236"/>
    <w:rsid w:val="009C5274"/>
    <w:rsid w:val="009C533F"/>
    <w:rsid w:val="009C5CC1"/>
    <w:rsid w:val="009C5D9E"/>
    <w:rsid w:val="009C5DBA"/>
    <w:rsid w:val="009C5E9C"/>
    <w:rsid w:val="009C6497"/>
    <w:rsid w:val="009C689E"/>
    <w:rsid w:val="009C72C3"/>
    <w:rsid w:val="009C76FB"/>
    <w:rsid w:val="009C7C40"/>
    <w:rsid w:val="009D0426"/>
    <w:rsid w:val="009D0C69"/>
    <w:rsid w:val="009D0F28"/>
    <w:rsid w:val="009D0FB5"/>
    <w:rsid w:val="009D28B3"/>
    <w:rsid w:val="009D2B56"/>
    <w:rsid w:val="009D3036"/>
    <w:rsid w:val="009D37F9"/>
    <w:rsid w:val="009D3913"/>
    <w:rsid w:val="009D39E2"/>
    <w:rsid w:val="009D3D50"/>
    <w:rsid w:val="009D4445"/>
    <w:rsid w:val="009D48D5"/>
    <w:rsid w:val="009D4F69"/>
    <w:rsid w:val="009D51A3"/>
    <w:rsid w:val="009D51AA"/>
    <w:rsid w:val="009D5BF5"/>
    <w:rsid w:val="009D6331"/>
    <w:rsid w:val="009D706A"/>
    <w:rsid w:val="009D7523"/>
    <w:rsid w:val="009D7727"/>
    <w:rsid w:val="009E046A"/>
    <w:rsid w:val="009E0EC3"/>
    <w:rsid w:val="009E119F"/>
    <w:rsid w:val="009E13C2"/>
    <w:rsid w:val="009E1645"/>
    <w:rsid w:val="009E1C7D"/>
    <w:rsid w:val="009E1FA1"/>
    <w:rsid w:val="009E21B2"/>
    <w:rsid w:val="009E2444"/>
    <w:rsid w:val="009E352E"/>
    <w:rsid w:val="009E3955"/>
    <w:rsid w:val="009E3A13"/>
    <w:rsid w:val="009E3D88"/>
    <w:rsid w:val="009E4665"/>
    <w:rsid w:val="009E4800"/>
    <w:rsid w:val="009E4A3F"/>
    <w:rsid w:val="009E4A7A"/>
    <w:rsid w:val="009E4A97"/>
    <w:rsid w:val="009E51CC"/>
    <w:rsid w:val="009E53B0"/>
    <w:rsid w:val="009E54AF"/>
    <w:rsid w:val="009E5558"/>
    <w:rsid w:val="009E5811"/>
    <w:rsid w:val="009E5D30"/>
    <w:rsid w:val="009E6360"/>
    <w:rsid w:val="009F0722"/>
    <w:rsid w:val="009F0E9E"/>
    <w:rsid w:val="009F0F58"/>
    <w:rsid w:val="009F114C"/>
    <w:rsid w:val="009F1685"/>
    <w:rsid w:val="009F3ACC"/>
    <w:rsid w:val="009F451E"/>
    <w:rsid w:val="009F52A3"/>
    <w:rsid w:val="009F55B0"/>
    <w:rsid w:val="009F5623"/>
    <w:rsid w:val="009F6087"/>
    <w:rsid w:val="009F68FC"/>
    <w:rsid w:val="009F7ECB"/>
    <w:rsid w:val="00A00480"/>
    <w:rsid w:val="00A00EB2"/>
    <w:rsid w:val="00A01328"/>
    <w:rsid w:val="00A021BD"/>
    <w:rsid w:val="00A02304"/>
    <w:rsid w:val="00A0287A"/>
    <w:rsid w:val="00A030EE"/>
    <w:rsid w:val="00A03693"/>
    <w:rsid w:val="00A036C7"/>
    <w:rsid w:val="00A03C67"/>
    <w:rsid w:val="00A03FBE"/>
    <w:rsid w:val="00A052E4"/>
    <w:rsid w:val="00A05564"/>
    <w:rsid w:val="00A0614C"/>
    <w:rsid w:val="00A06B03"/>
    <w:rsid w:val="00A075A6"/>
    <w:rsid w:val="00A075DF"/>
    <w:rsid w:val="00A07877"/>
    <w:rsid w:val="00A07A67"/>
    <w:rsid w:val="00A112B3"/>
    <w:rsid w:val="00A11755"/>
    <w:rsid w:val="00A117F5"/>
    <w:rsid w:val="00A11AD0"/>
    <w:rsid w:val="00A11B89"/>
    <w:rsid w:val="00A1206C"/>
    <w:rsid w:val="00A12113"/>
    <w:rsid w:val="00A12A14"/>
    <w:rsid w:val="00A13680"/>
    <w:rsid w:val="00A138E6"/>
    <w:rsid w:val="00A14151"/>
    <w:rsid w:val="00A144D4"/>
    <w:rsid w:val="00A14EC6"/>
    <w:rsid w:val="00A1502D"/>
    <w:rsid w:val="00A152C3"/>
    <w:rsid w:val="00A170EF"/>
    <w:rsid w:val="00A20092"/>
    <w:rsid w:val="00A208EE"/>
    <w:rsid w:val="00A21A29"/>
    <w:rsid w:val="00A220BD"/>
    <w:rsid w:val="00A23701"/>
    <w:rsid w:val="00A24AC3"/>
    <w:rsid w:val="00A24BC7"/>
    <w:rsid w:val="00A24D7F"/>
    <w:rsid w:val="00A24E69"/>
    <w:rsid w:val="00A25141"/>
    <w:rsid w:val="00A25320"/>
    <w:rsid w:val="00A26FA2"/>
    <w:rsid w:val="00A27088"/>
    <w:rsid w:val="00A30BEE"/>
    <w:rsid w:val="00A3130C"/>
    <w:rsid w:val="00A31CA3"/>
    <w:rsid w:val="00A325D2"/>
    <w:rsid w:val="00A3298A"/>
    <w:rsid w:val="00A32B6B"/>
    <w:rsid w:val="00A33786"/>
    <w:rsid w:val="00A3385F"/>
    <w:rsid w:val="00A33B8A"/>
    <w:rsid w:val="00A33F07"/>
    <w:rsid w:val="00A340CE"/>
    <w:rsid w:val="00A3441A"/>
    <w:rsid w:val="00A34B08"/>
    <w:rsid w:val="00A350F0"/>
    <w:rsid w:val="00A3679C"/>
    <w:rsid w:val="00A36ACE"/>
    <w:rsid w:val="00A37197"/>
    <w:rsid w:val="00A3787A"/>
    <w:rsid w:val="00A40E70"/>
    <w:rsid w:val="00A414C8"/>
    <w:rsid w:val="00A41EB3"/>
    <w:rsid w:val="00A41F44"/>
    <w:rsid w:val="00A42896"/>
    <w:rsid w:val="00A43386"/>
    <w:rsid w:val="00A43996"/>
    <w:rsid w:val="00A44949"/>
    <w:rsid w:val="00A44EBE"/>
    <w:rsid w:val="00A452A4"/>
    <w:rsid w:val="00A46016"/>
    <w:rsid w:val="00A467F1"/>
    <w:rsid w:val="00A474FA"/>
    <w:rsid w:val="00A50300"/>
    <w:rsid w:val="00A504C5"/>
    <w:rsid w:val="00A51171"/>
    <w:rsid w:val="00A51866"/>
    <w:rsid w:val="00A5231A"/>
    <w:rsid w:val="00A523F6"/>
    <w:rsid w:val="00A52712"/>
    <w:rsid w:val="00A528BD"/>
    <w:rsid w:val="00A528D8"/>
    <w:rsid w:val="00A52970"/>
    <w:rsid w:val="00A52F45"/>
    <w:rsid w:val="00A534E9"/>
    <w:rsid w:val="00A53922"/>
    <w:rsid w:val="00A54386"/>
    <w:rsid w:val="00A5472F"/>
    <w:rsid w:val="00A54801"/>
    <w:rsid w:val="00A5534F"/>
    <w:rsid w:val="00A5568E"/>
    <w:rsid w:val="00A55B6C"/>
    <w:rsid w:val="00A55D86"/>
    <w:rsid w:val="00A55E7C"/>
    <w:rsid w:val="00A565D0"/>
    <w:rsid w:val="00A56D1F"/>
    <w:rsid w:val="00A571EE"/>
    <w:rsid w:val="00A574A5"/>
    <w:rsid w:val="00A57B38"/>
    <w:rsid w:val="00A61ED2"/>
    <w:rsid w:val="00A61F98"/>
    <w:rsid w:val="00A6428F"/>
    <w:rsid w:val="00A64A8A"/>
    <w:rsid w:val="00A64F61"/>
    <w:rsid w:val="00A650FF"/>
    <w:rsid w:val="00A65183"/>
    <w:rsid w:val="00A655D4"/>
    <w:rsid w:val="00A65D81"/>
    <w:rsid w:val="00A66C49"/>
    <w:rsid w:val="00A66C76"/>
    <w:rsid w:val="00A70334"/>
    <w:rsid w:val="00A708D8"/>
    <w:rsid w:val="00A70E0E"/>
    <w:rsid w:val="00A71325"/>
    <w:rsid w:val="00A71E6E"/>
    <w:rsid w:val="00A72277"/>
    <w:rsid w:val="00A72B52"/>
    <w:rsid w:val="00A732B5"/>
    <w:rsid w:val="00A733AC"/>
    <w:rsid w:val="00A735EA"/>
    <w:rsid w:val="00A739DD"/>
    <w:rsid w:val="00A73DC7"/>
    <w:rsid w:val="00A74412"/>
    <w:rsid w:val="00A744A8"/>
    <w:rsid w:val="00A74824"/>
    <w:rsid w:val="00A74B08"/>
    <w:rsid w:val="00A752F5"/>
    <w:rsid w:val="00A75399"/>
    <w:rsid w:val="00A7570C"/>
    <w:rsid w:val="00A75D9A"/>
    <w:rsid w:val="00A765AC"/>
    <w:rsid w:val="00A76A6A"/>
    <w:rsid w:val="00A77782"/>
    <w:rsid w:val="00A77E22"/>
    <w:rsid w:val="00A80451"/>
    <w:rsid w:val="00A80C23"/>
    <w:rsid w:val="00A81287"/>
    <w:rsid w:val="00A81AF9"/>
    <w:rsid w:val="00A81EB1"/>
    <w:rsid w:val="00A821FD"/>
    <w:rsid w:val="00A82CF1"/>
    <w:rsid w:val="00A82D4C"/>
    <w:rsid w:val="00A82F2F"/>
    <w:rsid w:val="00A83052"/>
    <w:rsid w:val="00A83457"/>
    <w:rsid w:val="00A83C0D"/>
    <w:rsid w:val="00A83DFE"/>
    <w:rsid w:val="00A83E05"/>
    <w:rsid w:val="00A840BD"/>
    <w:rsid w:val="00A84BDF"/>
    <w:rsid w:val="00A865B6"/>
    <w:rsid w:val="00A90910"/>
    <w:rsid w:val="00A9193A"/>
    <w:rsid w:val="00A91D28"/>
    <w:rsid w:val="00A92BFA"/>
    <w:rsid w:val="00A92D19"/>
    <w:rsid w:val="00A93231"/>
    <w:rsid w:val="00A935B8"/>
    <w:rsid w:val="00A93731"/>
    <w:rsid w:val="00A9395C"/>
    <w:rsid w:val="00A93E77"/>
    <w:rsid w:val="00A945DA"/>
    <w:rsid w:val="00A94796"/>
    <w:rsid w:val="00A94AA9"/>
    <w:rsid w:val="00A958DA"/>
    <w:rsid w:val="00A960B4"/>
    <w:rsid w:val="00A9629F"/>
    <w:rsid w:val="00A962A8"/>
    <w:rsid w:val="00A962BB"/>
    <w:rsid w:val="00A967D6"/>
    <w:rsid w:val="00A9686C"/>
    <w:rsid w:val="00A96B5E"/>
    <w:rsid w:val="00A9792B"/>
    <w:rsid w:val="00A97CF2"/>
    <w:rsid w:val="00AA056F"/>
    <w:rsid w:val="00AA0922"/>
    <w:rsid w:val="00AA0AD2"/>
    <w:rsid w:val="00AA0E4D"/>
    <w:rsid w:val="00AA1AAC"/>
    <w:rsid w:val="00AA2B2F"/>
    <w:rsid w:val="00AA3648"/>
    <w:rsid w:val="00AA3C22"/>
    <w:rsid w:val="00AA3E90"/>
    <w:rsid w:val="00AA4B16"/>
    <w:rsid w:val="00AA4F48"/>
    <w:rsid w:val="00AA5779"/>
    <w:rsid w:val="00AA5932"/>
    <w:rsid w:val="00AA5D0A"/>
    <w:rsid w:val="00AA63F4"/>
    <w:rsid w:val="00AA6517"/>
    <w:rsid w:val="00AA6987"/>
    <w:rsid w:val="00AA6B0D"/>
    <w:rsid w:val="00AA79B3"/>
    <w:rsid w:val="00AB0029"/>
    <w:rsid w:val="00AB0F5C"/>
    <w:rsid w:val="00AB1556"/>
    <w:rsid w:val="00AB175F"/>
    <w:rsid w:val="00AB2293"/>
    <w:rsid w:val="00AB3551"/>
    <w:rsid w:val="00AB3B29"/>
    <w:rsid w:val="00AB47F0"/>
    <w:rsid w:val="00AB4AD5"/>
    <w:rsid w:val="00AB4B4C"/>
    <w:rsid w:val="00AB4DFA"/>
    <w:rsid w:val="00AB4FC3"/>
    <w:rsid w:val="00AB5024"/>
    <w:rsid w:val="00AB69A8"/>
    <w:rsid w:val="00AB6A13"/>
    <w:rsid w:val="00AB6CB6"/>
    <w:rsid w:val="00AB6CFE"/>
    <w:rsid w:val="00AB7616"/>
    <w:rsid w:val="00AB7B68"/>
    <w:rsid w:val="00AB7BCF"/>
    <w:rsid w:val="00AC083A"/>
    <w:rsid w:val="00AC0B6F"/>
    <w:rsid w:val="00AC20C6"/>
    <w:rsid w:val="00AC276A"/>
    <w:rsid w:val="00AC2B78"/>
    <w:rsid w:val="00AC2D74"/>
    <w:rsid w:val="00AC34BE"/>
    <w:rsid w:val="00AC38F0"/>
    <w:rsid w:val="00AC3CA3"/>
    <w:rsid w:val="00AC42A6"/>
    <w:rsid w:val="00AC46AB"/>
    <w:rsid w:val="00AC4774"/>
    <w:rsid w:val="00AC4823"/>
    <w:rsid w:val="00AC4E0C"/>
    <w:rsid w:val="00AC551A"/>
    <w:rsid w:val="00AC5B2F"/>
    <w:rsid w:val="00AC625F"/>
    <w:rsid w:val="00AD041D"/>
    <w:rsid w:val="00AD1B02"/>
    <w:rsid w:val="00AD1C85"/>
    <w:rsid w:val="00AD25CA"/>
    <w:rsid w:val="00AD2710"/>
    <w:rsid w:val="00AD2996"/>
    <w:rsid w:val="00AD2D03"/>
    <w:rsid w:val="00AD2FCF"/>
    <w:rsid w:val="00AD3119"/>
    <w:rsid w:val="00AD339E"/>
    <w:rsid w:val="00AD3604"/>
    <w:rsid w:val="00AD3782"/>
    <w:rsid w:val="00AD46E9"/>
    <w:rsid w:val="00AD4BC1"/>
    <w:rsid w:val="00AD4BF8"/>
    <w:rsid w:val="00AD53A4"/>
    <w:rsid w:val="00AD680F"/>
    <w:rsid w:val="00AD6838"/>
    <w:rsid w:val="00AD7510"/>
    <w:rsid w:val="00AD7851"/>
    <w:rsid w:val="00AD7B07"/>
    <w:rsid w:val="00AE05DD"/>
    <w:rsid w:val="00AE1BF6"/>
    <w:rsid w:val="00AE29DF"/>
    <w:rsid w:val="00AE2B1B"/>
    <w:rsid w:val="00AE3349"/>
    <w:rsid w:val="00AE3D1A"/>
    <w:rsid w:val="00AE461F"/>
    <w:rsid w:val="00AE583C"/>
    <w:rsid w:val="00AE5DEF"/>
    <w:rsid w:val="00AE60B7"/>
    <w:rsid w:val="00AE62FE"/>
    <w:rsid w:val="00AE65AF"/>
    <w:rsid w:val="00AE6649"/>
    <w:rsid w:val="00AE7E45"/>
    <w:rsid w:val="00AE7FA0"/>
    <w:rsid w:val="00AF0920"/>
    <w:rsid w:val="00AF0AB7"/>
    <w:rsid w:val="00AF18BC"/>
    <w:rsid w:val="00AF18D0"/>
    <w:rsid w:val="00AF23AD"/>
    <w:rsid w:val="00AF24F8"/>
    <w:rsid w:val="00AF305C"/>
    <w:rsid w:val="00AF3D11"/>
    <w:rsid w:val="00AF498F"/>
    <w:rsid w:val="00AF4B5F"/>
    <w:rsid w:val="00AF55BC"/>
    <w:rsid w:val="00AF5E3C"/>
    <w:rsid w:val="00AF5F10"/>
    <w:rsid w:val="00AF5F78"/>
    <w:rsid w:val="00AF5F88"/>
    <w:rsid w:val="00AF64F7"/>
    <w:rsid w:val="00AF6E44"/>
    <w:rsid w:val="00AF6EC8"/>
    <w:rsid w:val="00AF72D2"/>
    <w:rsid w:val="00AF7470"/>
    <w:rsid w:val="00AF7B8A"/>
    <w:rsid w:val="00B00071"/>
    <w:rsid w:val="00B00091"/>
    <w:rsid w:val="00B00273"/>
    <w:rsid w:val="00B00688"/>
    <w:rsid w:val="00B01227"/>
    <w:rsid w:val="00B01B6A"/>
    <w:rsid w:val="00B01D3A"/>
    <w:rsid w:val="00B029AC"/>
    <w:rsid w:val="00B02B4F"/>
    <w:rsid w:val="00B02C4D"/>
    <w:rsid w:val="00B034E9"/>
    <w:rsid w:val="00B03E7B"/>
    <w:rsid w:val="00B040A3"/>
    <w:rsid w:val="00B043C7"/>
    <w:rsid w:val="00B044BD"/>
    <w:rsid w:val="00B0473E"/>
    <w:rsid w:val="00B048A4"/>
    <w:rsid w:val="00B04DBB"/>
    <w:rsid w:val="00B051BC"/>
    <w:rsid w:val="00B0711E"/>
    <w:rsid w:val="00B0729D"/>
    <w:rsid w:val="00B106AB"/>
    <w:rsid w:val="00B11075"/>
    <w:rsid w:val="00B115C8"/>
    <w:rsid w:val="00B11AE9"/>
    <w:rsid w:val="00B11B22"/>
    <w:rsid w:val="00B11C8B"/>
    <w:rsid w:val="00B11DA7"/>
    <w:rsid w:val="00B12A49"/>
    <w:rsid w:val="00B12ADB"/>
    <w:rsid w:val="00B12D30"/>
    <w:rsid w:val="00B12DF5"/>
    <w:rsid w:val="00B12EAD"/>
    <w:rsid w:val="00B12EE6"/>
    <w:rsid w:val="00B13155"/>
    <w:rsid w:val="00B13B6F"/>
    <w:rsid w:val="00B13C99"/>
    <w:rsid w:val="00B14F08"/>
    <w:rsid w:val="00B151EC"/>
    <w:rsid w:val="00B15B28"/>
    <w:rsid w:val="00B16484"/>
    <w:rsid w:val="00B16959"/>
    <w:rsid w:val="00B16E87"/>
    <w:rsid w:val="00B20304"/>
    <w:rsid w:val="00B20BEC"/>
    <w:rsid w:val="00B21F22"/>
    <w:rsid w:val="00B23877"/>
    <w:rsid w:val="00B23DB0"/>
    <w:rsid w:val="00B23EDF"/>
    <w:rsid w:val="00B2412F"/>
    <w:rsid w:val="00B25289"/>
    <w:rsid w:val="00B2607D"/>
    <w:rsid w:val="00B265EC"/>
    <w:rsid w:val="00B26B7B"/>
    <w:rsid w:val="00B30218"/>
    <w:rsid w:val="00B3068E"/>
    <w:rsid w:val="00B3090E"/>
    <w:rsid w:val="00B311B2"/>
    <w:rsid w:val="00B31217"/>
    <w:rsid w:val="00B31381"/>
    <w:rsid w:val="00B314C8"/>
    <w:rsid w:val="00B31AA3"/>
    <w:rsid w:val="00B31E71"/>
    <w:rsid w:val="00B32385"/>
    <w:rsid w:val="00B32457"/>
    <w:rsid w:val="00B32BD9"/>
    <w:rsid w:val="00B32CC9"/>
    <w:rsid w:val="00B32D87"/>
    <w:rsid w:val="00B333C3"/>
    <w:rsid w:val="00B33EEB"/>
    <w:rsid w:val="00B345F5"/>
    <w:rsid w:val="00B3461C"/>
    <w:rsid w:val="00B3468D"/>
    <w:rsid w:val="00B34FAA"/>
    <w:rsid w:val="00B35283"/>
    <w:rsid w:val="00B3581A"/>
    <w:rsid w:val="00B35D2E"/>
    <w:rsid w:val="00B36310"/>
    <w:rsid w:val="00B3646F"/>
    <w:rsid w:val="00B365DF"/>
    <w:rsid w:val="00B36E13"/>
    <w:rsid w:val="00B37500"/>
    <w:rsid w:val="00B37ABE"/>
    <w:rsid w:val="00B4095C"/>
    <w:rsid w:val="00B40CBC"/>
    <w:rsid w:val="00B40D5D"/>
    <w:rsid w:val="00B41A09"/>
    <w:rsid w:val="00B42AD6"/>
    <w:rsid w:val="00B42D4F"/>
    <w:rsid w:val="00B42F7F"/>
    <w:rsid w:val="00B4326E"/>
    <w:rsid w:val="00B43321"/>
    <w:rsid w:val="00B43703"/>
    <w:rsid w:val="00B446D3"/>
    <w:rsid w:val="00B44B4F"/>
    <w:rsid w:val="00B44EF7"/>
    <w:rsid w:val="00B452FD"/>
    <w:rsid w:val="00B45378"/>
    <w:rsid w:val="00B45A4F"/>
    <w:rsid w:val="00B46132"/>
    <w:rsid w:val="00B461A8"/>
    <w:rsid w:val="00B461B4"/>
    <w:rsid w:val="00B463BB"/>
    <w:rsid w:val="00B46836"/>
    <w:rsid w:val="00B46F92"/>
    <w:rsid w:val="00B472CA"/>
    <w:rsid w:val="00B4797C"/>
    <w:rsid w:val="00B47990"/>
    <w:rsid w:val="00B47A14"/>
    <w:rsid w:val="00B502AC"/>
    <w:rsid w:val="00B515C7"/>
    <w:rsid w:val="00B51BCD"/>
    <w:rsid w:val="00B53004"/>
    <w:rsid w:val="00B5310F"/>
    <w:rsid w:val="00B54566"/>
    <w:rsid w:val="00B5593A"/>
    <w:rsid w:val="00B56172"/>
    <w:rsid w:val="00B561DE"/>
    <w:rsid w:val="00B57DE4"/>
    <w:rsid w:val="00B6080E"/>
    <w:rsid w:val="00B60C0B"/>
    <w:rsid w:val="00B61206"/>
    <w:rsid w:val="00B6129D"/>
    <w:rsid w:val="00B61475"/>
    <w:rsid w:val="00B62315"/>
    <w:rsid w:val="00B62442"/>
    <w:rsid w:val="00B640F7"/>
    <w:rsid w:val="00B64346"/>
    <w:rsid w:val="00B64AB4"/>
    <w:rsid w:val="00B64B92"/>
    <w:rsid w:val="00B64EA2"/>
    <w:rsid w:val="00B650CF"/>
    <w:rsid w:val="00B65507"/>
    <w:rsid w:val="00B657A4"/>
    <w:rsid w:val="00B65A7F"/>
    <w:rsid w:val="00B66F47"/>
    <w:rsid w:val="00B67233"/>
    <w:rsid w:val="00B678CE"/>
    <w:rsid w:val="00B67933"/>
    <w:rsid w:val="00B67971"/>
    <w:rsid w:val="00B7032C"/>
    <w:rsid w:val="00B70E36"/>
    <w:rsid w:val="00B71E48"/>
    <w:rsid w:val="00B726EC"/>
    <w:rsid w:val="00B72BBB"/>
    <w:rsid w:val="00B72EF4"/>
    <w:rsid w:val="00B73B7B"/>
    <w:rsid w:val="00B73C5B"/>
    <w:rsid w:val="00B74294"/>
    <w:rsid w:val="00B7452B"/>
    <w:rsid w:val="00B7672A"/>
    <w:rsid w:val="00B76A72"/>
    <w:rsid w:val="00B77748"/>
    <w:rsid w:val="00B77771"/>
    <w:rsid w:val="00B7782D"/>
    <w:rsid w:val="00B802CC"/>
    <w:rsid w:val="00B80387"/>
    <w:rsid w:val="00B80D8D"/>
    <w:rsid w:val="00B80E55"/>
    <w:rsid w:val="00B80FA6"/>
    <w:rsid w:val="00B81E87"/>
    <w:rsid w:val="00B82794"/>
    <w:rsid w:val="00B8378A"/>
    <w:rsid w:val="00B84087"/>
    <w:rsid w:val="00B85182"/>
    <w:rsid w:val="00B85DB7"/>
    <w:rsid w:val="00B86C30"/>
    <w:rsid w:val="00B87136"/>
    <w:rsid w:val="00B87A53"/>
    <w:rsid w:val="00B905A3"/>
    <w:rsid w:val="00B91790"/>
    <w:rsid w:val="00B92643"/>
    <w:rsid w:val="00B930D1"/>
    <w:rsid w:val="00B9338B"/>
    <w:rsid w:val="00B93B14"/>
    <w:rsid w:val="00B942F9"/>
    <w:rsid w:val="00B95669"/>
    <w:rsid w:val="00B9584F"/>
    <w:rsid w:val="00B962C2"/>
    <w:rsid w:val="00B96DF5"/>
    <w:rsid w:val="00B96F58"/>
    <w:rsid w:val="00B971A1"/>
    <w:rsid w:val="00B97246"/>
    <w:rsid w:val="00B97B4D"/>
    <w:rsid w:val="00BA00E1"/>
    <w:rsid w:val="00BA0551"/>
    <w:rsid w:val="00BA0557"/>
    <w:rsid w:val="00BA08CE"/>
    <w:rsid w:val="00BA092C"/>
    <w:rsid w:val="00BA09CB"/>
    <w:rsid w:val="00BA0D40"/>
    <w:rsid w:val="00BA1349"/>
    <w:rsid w:val="00BA185D"/>
    <w:rsid w:val="00BA214F"/>
    <w:rsid w:val="00BA237E"/>
    <w:rsid w:val="00BA2737"/>
    <w:rsid w:val="00BA2E20"/>
    <w:rsid w:val="00BA2E8A"/>
    <w:rsid w:val="00BA2FBD"/>
    <w:rsid w:val="00BA4DEA"/>
    <w:rsid w:val="00BA4F57"/>
    <w:rsid w:val="00BA5192"/>
    <w:rsid w:val="00BA6203"/>
    <w:rsid w:val="00BA63E6"/>
    <w:rsid w:val="00BA6606"/>
    <w:rsid w:val="00BA6983"/>
    <w:rsid w:val="00BA6B61"/>
    <w:rsid w:val="00BA715F"/>
    <w:rsid w:val="00BA72C9"/>
    <w:rsid w:val="00BA7441"/>
    <w:rsid w:val="00BB0302"/>
    <w:rsid w:val="00BB074F"/>
    <w:rsid w:val="00BB0AD0"/>
    <w:rsid w:val="00BB0D63"/>
    <w:rsid w:val="00BB19E4"/>
    <w:rsid w:val="00BB1B55"/>
    <w:rsid w:val="00BB293F"/>
    <w:rsid w:val="00BB3406"/>
    <w:rsid w:val="00BB3912"/>
    <w:rsid w:val="00BB3C83"/>
    <w:rsid w:val="00BB3CCC"/>
    <w:rsid w:val="00BB3F03"/>
    <w:rsid w:val="00BB4A35"/>
    <w:rsid w:val="00BB6723"/>
    <w:rsid w:val="00BB7377"/>
    <w:rsid w:val="00BC01A5"/>
    <w:rsid w:val="00BC04E0"/>
    <w:rsid w:val="00BC0DE7"/>
    <w:rsid w:val="00BC1581"/>
    <w:rsid w:val="00BC1F9C"/>
    <w:rsid w:val="00BC22BB"/>
    <w:rsid w:val="00BC2E63"/>
    <w:rsid w:val="00BC3CB9"/>
    <w:rsid w:val="00BC3CCE"/>
    <w:rsid w:val="00BC3F09"/>
    <w:rsid w:val="00BC4293"/>
    <w:rsid w:val="00BC4B28"/>
    <w:rsid w:val="00BC5D44"/>
    <w:rsid w:val="00BC6B9D"/>
    <w:rsid w:val="00BC6D62"/>
    <w:rsid w:val="00BC72F9"/>
    <w:rsid w:val="00BC738F"/>
    <w:rsid w:val="00BC767F"/>
    <w:rsid w:val="00BC79EB"/>
    <w:rsid w:val="00BC7F4E"/>
    <w:rsid w:val="00BD0125"/>
    <w:rsid w:val="00BD0268"/>
    <w:rsid w:val="00BD19C7"/>
    <w:rsid w:val="00BD1EB2"/>
    <w:rsid w:val="00BD2111"/>
    <w:rsid w:val="00BD2E03"/>
    <w:rsid w:val="00BD3440"/>
    <w:rsid w:val="00BD3782"/>
    <w:rsid w:val="00BD4DCB"/>
    <w:rsid w:val="00BD4F77"/>
    <w:rsid w:val="00BD533F"/>
    <w:rsid w:val="00BD54CB"/>
    <w:rsid w:val="00BD6478"/>
    <w:rsid w:val="00BD698B"/>
    <w:rsid w:val="00BD6CFD"/>
    <w:rsid w:val="00BD7323"/>
    <w:rsid w:val="00BD751C"/>
    <w:rsid w:val="00BE08CC"/>
    <w:rsid w:val="00BE1C11"/>
    <w:rsid w:val="00BE257F"/>
    <w:rsid w:val="00BE2B38"/>
    <w:rsid w:val="00BE2B4A"/>
    <w:rsid w:val="00BE3091"/>
    <w:rsid w:val="00BE3347"/>
    <w:rsid w:val="00BE33F4"/>
    <w:rsid w:val="00BE3903"/>
    <w:rsid w:val="00BE3E64"/>
    <w:rsid w:val="00BE438C"/>
    <w:rsid w:val="00BE5F02"/>
    <w:rsid w:val="00BE62B9"/>
    <w:rsid w:val="00BE6A7C"/>
    <w:rsid w:val="00BE6E84"/>
    <w:rsid w:val="00BE6FE4"/>
    <w:rsid w:val="00BE7398"/>
    <w:rsid w:val="00BF00AF"/>
    <w:rsid w:val="00BF07DD"/>
    <w:rsid w:val="00BF20EA"/>
    <w:rsid w:val="00BF2494"/>
    <w:rsid w:val="00BF26E1"/>
    <w:rsid w:val="00BF26FB"/>
    <w:rsid w:val="00BF2880"/>
    <w:rsid w:val="00BF3339"/>
    <w:rsid w:val="00BF399A"/>
    <w:rsid w:val="00BF3A7A"/>
    <w:rsid w:val="00BF490D"/>
    <w:rsid w:val="00BF517D"/>
    <w:rsid w:val="00BF5F9C"/>
    <w:rsid w:val="00BF6056"/>
    <w:rsid w:val="00BF6446"/>
    <w:rsid w:val="00BF7A91"/>
    <w:rsid w:val="00BF7F1F"/>
    <w:rsid w:val="00C000A9"/>
    <w:rsid w:val="00C007F0"/>
    <w:rsid w:val="00C02822"/>
    <w:rsid w:val="00C0290D"/>
    <w:rsid w:val="00C02FF3"/>
    <w:rsid w:val="00C03290"/>
    <w:rsid w:val="00C04EE9"/>
    <w:rsid w:val="00C05392"/>
    <w:rsid w:val="00C05902"/>
    <w:rsid w:val="00C06343"/>
    <w:rsid w:val="00C06554"/>
    <w:rsid w:val="00C075C7"/>
    <w:rsid w:val="00C10854"/>
    <w:rsid w:val="00C10A55"/>
    <w:rsid w:val="00C10E68"/>
    <w:rsid w:val="00C1116D"/>
    <w:rsid w:val="00C11BB5"/>
    <w:rsid w:val="00C1231B"/>
    <w:rsid w:val="00C1300A"/>
    <w:rsid w:val="00C1399D"/>
    <w:rsid w:val="00C13C7A"/>
    <w:rsid w:val="00C13E06"/>
    <w:rsid w:val="00C13EE1"/>
    <w:rsid w:val="00C143C4"/>
    <w:rsid w:val="00C144A8"/>
    <w:rsid w:val="00C145A1"/>
    <w:rsid w:val="00C15D82"/>
    <w:rsid w:val="00C15EC5"/>
    <w:rsid w:val="00C160AC"/>
    <w:rsid w:val="00C167A9"/>
    <w:rsid w:val="00C16883"/>
    <w:rsid w:val="00C16A52"/>
    <w:rsid w:val="00C1798B"/>
    <w:rsid w:val="00C17FF7"/>
    <w:rsid w:val="00C20243"/>
    <w:rsid w:val="00C206B7"/>
    <w:rsid w:val="00C2106A"/>
    <w:rsid w:val="00C21972"/>
    <w:rsid w:val="00C21C49"/>
    <w:rsid w:val="00C21CF3"/>
    <w:rsid w:val="00C221FE"/>
    <w:rsid w:val="00C22F54"/>
    <w:rsid w:val="00C22FA7"/>
    <w:rsid w:val="00C234AB"/>
    <w:rsid w:val="00C247E6"/>
    <w:rsid w:val="00C256A8"/>
    <w:rsid w:val="00C25D2B"/>
    <w:rsid w:val="00C25E4C"/>
    <w:rsid w:val="00C26219"/>
    <w:rsid w:val="00C262EA"/>
    <w:rsid w:val="00C26C31"/>
    <w:rsid w:val="00C27A46"/>
    <w:rsid w:val="00C27C42"/>
    <w:rsid w:val="00C301EB"/>
    <w:rsid w:val="00C30C1D"/>
    <w:rsid w:val="00C30C3B"/>
    <w:rsid w:val="00C3200D"/>
    <w:rsid w:val="00C3288B"/>
    <w:rsid w:val="00C32D22"/>
    <w:rsid w:val="00C3322A"/>
    <w:rsid w:val="00C33E27"/>
    <w:rsid w:val="00C3430E"/>
    <w:rsid w:val="00C346A1"/>
    <w:rsid w:val="00C34755"/>
    <w:rsid w:val="00C3555B"/>
    <w:rsid w:val="00C35671"/>
    <w:rsid w:val="00C368A4"/>
    <w:rsid w:val="00C37160"/>
    <w:rsid w:val="00C37599"/>
    <w:rsid w:val="00C37D43"/>
    <w:rsid w:val="00C41435"/>
    <w:rsid w:val="00C416F3"/>
    <w:rsid w:val="00C42281"/>
    <w:rsid w:val="00C422C2"/>
    <w:rsid w:val="00C433EC"/>
    <w:rsid w:val="00C43DAB"/>
    <w:rsid w:val="00C4445E"/>
    <w:rsid w:val="00C44682"/>
    <w:rsid w:val="00C450A4"/>
    <w:rsid w:val="00C45978"/>
    <w:rsid w:val="00C45A0E"/>
    <w:rsid w:val="00C46665"/>
    <w:rsid w:val="00C46678"/>
    <w:rsid w:val="00C469F9"/>
    <w:rsid w:val="00C46EA4"/>
    <w:rsid w:val="00C479E2"/>
    <w:rsid w:val="00C479E5"/>
    <w:rsid w:val="00C5098D"/>
    <w:rsid w:val="00C51E21"/>
    <w:rsid w:val="00C533A8"/>
    <w:rsid w:val="00C53921"/>
    <w:rsid w:val="00C539A5"/>
    <w:rsid w:val="00C53A10"/>
    <w:rsid w:val="00C53B4E"/>
    <w:rsid w:val="00C53F45"/>
    <w:rsid w:val="00C5408F"/>
    <w:rsid w:val="00C541D5"/>
    <w:rsid w:val="00C5452F"/>
    <w:rsid w:val="00C54531"/>
    <w:rsid w:val="00C5484C"/>
    <w:rsid w:val="00C550EC"/>
    <w:rsid w:val="00C55E66"/>
    <w:rsid w:val="00C56A76"/>
    <w:rsid w:val="00C57748"/>
    <w:rsid w:val="00C57A76"/>
    <w:rsid w:val="00C57CEA"/>
    <w:rsid w:val="00C60042"/>
    <w:rsid w:val="00C605CC"/>
    <w:rsid w:val="00C60717"/>
    <w:rsid w:val="00C6112F"/>
    <w:rsid w:val="00C6233C"/>
    <w:rsid w:val="00C63335"/>
    <w:rsid w:val="00C6360E"/>
    <w:rsid w:val="00C64061"/>
    <w:rsid w:val="00C64124"/>
    <w:rsid w:val="00C6434E"/>
    <w:rsid w:val="00C656BD"/>
    <w:rsid w:val="00C65DD3"/>
    <w:rsid w:val="00C65F69"/>
    <w:rsid w:val="00C6605C"/>
    <w:rsid w:val="00C662E1"/>
    <w:rsid w:val="00C66382"/>
    <w:rsid w:val="00C665A8"/>
    <w:rsid w:val="00C66BCD"/>
    <w:rsid w:val="00C67258"/>
    <w:rsid w:val="00C67618"/>
    <w:rsid w:val="00C677AC"/>
    <w:rsid w:val="00C67A9A"/>
    <w:rsid w:val="00C67B8D"/>
    <w:rsid w:val="00C70279"/>
    <w:rsid w:val="00C70964"/>
    <w:rsid w:val="00C716AD"/>
    <w:rsid w:val="00C7201F"/>
    <w:rsid w:val="00C720DE"/>
    <w:rsid w:val="00C72778"/>
    <w:rsid w:val="00C72F73"/>
    <w:rsid w:val="00C7373C"/>
    <w:rsid w:val="00C7409C"/>
    <w:rsid w:val="00C743BC"/>
    <w:rsid w:val="00C75914"/>
    <w:rsid w:val="00C76B80"/>
    <w:rsid w:val="00C771FD"/>
    <w:rsid w:val="00C80154"/>
    <w:rsid w:val="00C805D5"/>
    <w:rsid w:val="00C805E6"/>
    <w:rsid w:val="00C80632"/>
    <w:rsid w:val="00C808EF"/>
    <w:rsid w:val="00C80DA1"/>
    <w:rsid w:val="00C81270"/>
    <w:rsid w:val="00C81BBD"/>
    <w:rsid w:val="00C82EEF"/>
    <w:rsid w:val="00C830F3"/>
    <w:rsid w:val="00C833A9"/>
    <w:rsid w:val="00C83642"/>
    <w:rsid w:val="00C8380C"/>
    <w:rsid w:val="00C83CCF"/>
    <w:rsid w:val="00C83E57"/>
    <w:rsid w:val="00C840C1"/>
    <w:rsid w:val="00C8492F"/>
    <w:rsid w:val="00C84EB0"/>
    <w:rsid w:val="00C859B6"/>
    <w:rsid w:val="00C85A25"/>
    <w:rsid w:val="00C864AA"/>
    <w:rsid w:val="00C867B8"/>
    <w:rsid w:val="00C8683D"/>
    <w:rsid w:val="00C87592"/>
    <w:rsid w:val="00C87F53"/>
    <w:rsid w:val="00C9085A"/>
    <w:rsid w:val="00C91AA9"/>
    <w:rsid w:val="00C91E35"/>
    <w:rsid w:val="00C92575"/>
    <w:rsid w:val="00C92D6A"/>
    <w:rsid w:val="00C93FBD"/>
    <w:rsid w:val="00C9442D"/>
    <w:rsid w:val="00C94EB5"/>
    <w:rsid w:val="00C95F94"/>
    <w:rsid w:val="00C96C9A"/>
    <w:rsid w:val="00C9777D"/>
    <w:rsid w:val="00CA1B83"/>
    <w:rsid w:val="00CA2009"/>
    <w:rsid w:val="00CA29C9"/>
    <w:rsid w:val="00CA2C66"/>
    <w:rsid w:val="00CA321C"/>
    <w:rsid w:val="00CA378C"/>
    <w:rsid w:val="00CA4A27"/>
    <w:rsid w:val="00CA4E99"/>
    <w:rsid w:val="00CA500F"/>
    <w:rsid w:val="00CA5E8D"/>
    <w:rsid w:val="00CA6315"/>
    <w:rsid w:val="00CA667A"/>
    <w:rsid w:val="00CA76E3"/>
    <w:rsid w:val="00CB1F19"/>
    <w:rsid w:val="00CB1F32"/>
    <w:rsid w:val="00CB27EE"/>
    <w:rsid w:val="00CB3BE0"/>
    <w:rsid w:val="00CB63BA"/>
    <w:rsid w:val="00CB71D2"/>
    <w:rsid w:val="00CB73D7"/>
    <w:rsid w:val="00CC01EC"/>
    <w:rsid w:val="00CC0638"/>
    <w:rsid w:val="00CC10C4"/>
    <w:rsid w:val="00CC134B"/>
    <w:rsid w:val="00CC14A9"/>
    <w:rsid w:val="00CC186A"/>
    <w:rsid w:val="00CC2469"/>
    <w:rsid w:val="00CC2A38"/>
    <w:rsid w:val="00CC2CD6"/>
    <w:rsid w:val="00CC2FA6"/>
    <w:rsid w:val="00CC3C3F"/>
    <w:rsid w:val="00CC3EB9"/>
    <w:rsid w:val="00CC4015"/>
    <w:rsid w:val="00CC429A"/>
    <w:rsid w:val="00CC43E9"/>
    <w:rsid w:val="00CC449C"/>
    <w:rsid w:val="00CC49A8"/>
    <w:rsid w:val="00CC5A33"/>
    <w:rsid w:val="00CC5F66"/>
    <w:rsid w:val="00CC6050"/>
    <w:rsid w:val="00CC6940"/>
    <w:rsid w:val="00CC6DD6"/>
    <w:rsid w:val="00CC7147"/>
    <w:rsid w:val="00CC73EF"/>
    <w:rsid w:val="00CC79CB"/>
    <w:rsid w:val="00CC7C26"/>
    <w:rsid w:val="00CC7C99"/>
    <w:rsid w:val="00CD049D"/>
    <w:rsid w:val="00CD0B62"/>
    <w:rsid w:val="00CD0ECA"/>
    <w:rsid w:val="00CD133D"/>
    <w:rsid w:val="00CD1D70"/>
    <w:rsid w:val="00CD2221"/>
    <w:rsid w:val="00CD2227"/>
    <w:rsid w:val="00CD2265"/>
    <w:rsid w:val="00CD22D7"/>
    <w:rsid w:val="00CD23C4"/>
    <w:rsid w:val="00CD2A30"/>
    <w:rsid w:val="00CD2FD2"/>
    <w:rsid w:val="00CD32CC"/>
    <w:rsid w:val="00CD45B7"/>
    <w:rsid w:val="00CD4C9C"/>
    <w:rsid w:val="00CD4E77"/>
    <w:rsid w:val="00CD5424"/>
    <w:rsid w:val="00CD5C10"/>
    <w:rsid w:val="00CD6378"/>
    <w:rsid w:val="00CD6BEB"/>
    <w:rsid w:val="00CD7603"/>
    <w:rsid w:val="00CD77DE"/>
    <w:rsid w:val="00CD7830"/>
    <w:rsid w:val="00CD78D8"/>
    <w:rsid w:val="00CD7E98"/>
    <w:rsid w:val="00CD7F09"/>
    <w:rsid w:val="00CE0B3C"/>
    <w:rsid w:val="00CE1181"/>
    <w:rsid w:val="00CE1AE2"/>
    <w:rsid w:val="00CE1B43"/>
    <w:rsid w:val="00CE211A"/>
    <w:rsid w:val="00CE23EE"/>
    <w:rsid w:val="00CE2603"/>
    <w:rsid w:val="00CE3661"/>
    <w:rsid w:val="00CE39BA"/>
    <w:rsid w:val="00CE401E"/>
    <w:rsid w:val="00CE4181"/>
    <w:rsid w:val="00CE41EF"/>
    <w:rsid w:val="00CE47CC"/>
    <w:rsid w:val="00CE47F7"/>
    <w:rsid w:val="00CE54CA"/>
    <w:rsid w:val="00CE59FC"/>
    <w:rsid w:val="00CE5CB4"/>
    <w:rsid w:val="00CE647E"/>
    <w:rsid w:val="00CE68BE"/>
    <w:rsid w:val="00CE6BD8"/>
    <w:rsid w:val="00CE7245"/>
    <w:rsid w:val="00CE75E5"/>
    <w:rsid w:val="00CE7D32"/>
    <w:rsid w:val="00CE7F75"/>
    <w:rsid w:val="00CF0DF6"/>
    <w:rsid w:val="00CF109C"/>
    <w:rsid w:val="00CF12DB"/>
    <w:rsid w:val="00CF1581"/>
    <w:rsid w:val="00CF177B"/>
    <w:rsid w:val="00CF1DCD"/>
    <w:rsid w:val="00CF297A"/>
    <w:rsid w:val="00CF3127"/>
    <w:rsid w:val="00CF34B9"/>
    <w:rsid w:val="00CF34CA"/>
    <w:rsid w:val="00CF354E"/>
    <w:rsid w:val="00CF5543"/>
    <w:rsid w:val="00CF5726"/>
    <w:rsid w:val="00CF58A6"/>
    <w:rsid w:val="00CF63AB"/>
    <w:rsid w:val="00CF659C"/>
    <w:rsid w:val="00CF6E11"/>
    <w:rsid w:val="00CF7929"/>
    <w:rsid w:val="00CF79C5"/>
    <w:rsid w:val="00CF7AD1"/>
    <w:rsid w:val="00CF7E6A"/>
    <w:rsid w:val="00D01601"/>
    <w:rsid w:val="00D01745"/>
    <w:rsid w:val="00D01A00"/>
    <w:rsid w:val="00D02200"/>
    <w:rsid w:val="00D02396"/>
    <w:rsid w:val="00D02530"/>
    <w:rsid w:val="00D026CC"/>
    <w:rsid w:val="00D0289A"/>
    <w:rsid w:val="00D02ACE"/>
    <w:rsid w:val="00D030D5"/>
    <w:rsid w:val="00D03772"/>
    <w:rsid w:val="00D03BA1"/>
    <w:rsid w:val="00D0451D"/>
    <w:rsid w:val="00D04988"/>
    <w:rsid w:val="00D04BA4"/>
    <w:rsid w:val="00D0554F"/>
    <w:rsid w:val="00D076A0"/>
    <w:rsid w:val="00D07982"/>
    <w:rsid w:val="00D14AD6"/>
    <w:rsid w:val="00D15C42"/>
    <w:rsid w:val="00D16695"/>
    <w:rsid w:val="00D1710D"/>
    <w:rsid w:val="00D17AE9"/>
    <w:rsid w:val="00D17B4A"/>
    <w:rsid w:val="00D17CC3"/>
    <w:rsid w:val="00D2006B"/>
    <w:rsid w:val="00D20097"/>
    <w:rsid w:val="00D205E5"/>
    <w:rsid w:val="00D20921"/>
    <w:rsid w:val="00D21337"/>
    <w:rsid w:val="00D2133E"/>
    <w:rsid w:val="00D21D7A"/>
    <w:rsid w:val="00D21E52"/>
    <w:rsid w:val="00D22FC8"/>
    <w:rsid w:val="00D23927"/>
    <w:rsid w:val="00D23D85"/>
    <w:rsid w:val="00D2410D"/>
    <w:rsid w:val="00D247F4"/>
    <w:rsid w:val="00D2483E"/>
    <w:rsid w:val="00D24DD4"/>
    <w:rsid w:val="00D25415"/>
    <w:rsid w:val="00D255A0"/>
    <w:rsid w:val="00D25B61"/>
    <w:rsid w:val="00D26112"/>
    <w:rsid w:val="00D26478"/>
    <w:rsid w:val="00D2647A"/>
    <w:rsid w:val="00D27696"/>
    <w:rsid w:val="00D2778E"/>
    <w:rsid w:val="00D302A6"/>
    <w:rsid w:val="00D302BE"/>
    <w:rsid w:val="00D30F5B"/>
    <w:rsid w:val="00D324D2"/>
    <w:rsid w:val="00D3268E"/>
    <w:rsid w:val="00D33005"/>
    <w:rsid w:val="00D33C4C"/>
    <w:rsid w:val="00D34326"/>
    <w:rsid w:val="00D34328"/>
    <w:rsid w:val="00D345B0"/>
    <w:rsid w:val="00D3489E"/>
    <w:rsid w:val="00D35197"/>
    <w:rsid w:val="00D352BA"/>
    <w:rsid w:val="00D35B00"/>
    <w:rsid w:val="00D35C59"/>
    <w:rsid w:val="00D35F0A"/>
    <w:rsid w:val="00D360A7"/>
    <w:rsid w:val="00D364BF"/>
    <w:rsid w:val="00D36E94"/>
    <w:rsid w:val="00D372CE"/>
    <w:rsid w:val="00D376EB"/>
    <w:rsid w:val="00D3777A"/>
    <w:rsid w:val="00D3783D"/>
    <w:rsid w:val="00D40A2A"/>
    <w:rsid w:val="00D41F38"/>
    <w:rsid w:val="00D424B8"/>
    <w:rsid w:val="00D4257E"/>
    <w:rsid w:val="00D4409A"/>
    <w:rsid w:val="00D44266"/>
    <w:rsid w:val="00D44A03"/>
    <w:rsid w:val="00D4522D"/>
    <w:rsid w:val="00D45337"/>
    <w:rsid w:val="00D458AF"/>
    <w:rsid w:val="00D46136"/>
    <w:rsid w:val="00D467BB"/>
    <w:rsid w:val="00D46E34"/>
    <w:rsid w:val="00D47994"/>
    <w:rsid w:val="00D47FEA"/>
    <w:rsid w:val="00D510F7"/>
    <w:rsid w:val="00D51295"/>
    <w:rsid w:val="00D51369"/>
    <w:rsid w:val="00D5149D"/>
    <w:rsid w:val="00D517F4"/>
    <w:rsid w:val="00D51A37"/>
    <w:rsid w:val="00D51B8A"/>
    <w:rsid w:val="00D52163"/>
    <w:rsid w:val="00D5305B"/>
    <w:rsid w:val="00D539C9"/>
    <w:rsid w:val="00D56177"/>
    <w:rsid w:val="00D56885"/>
    <w:rsid w:val="00D56D43"/>
    <w:rsid w:val="00D5763D"/>
    <w:rsid w:val="00D57882"/>
    <w:rsid w:val="00D57EC0"/>
    <w:rsid w:val="00D60396"/>
    <w:rsid w:val="00D6039C"/>
    <w:rsid w:val="00D606AC"/>
    <w:rsid w:val="00D607F4"/>
    <w:rsid w:val="00D60E47"/>
    <w:rsid w:val="00D616C7"/>
    <w:rsid w:val="00D62DB1"/>
    <w:rsid w:val="00D6419D"/>
    <w:rsid w:val="00D641EC"/>
    <w:rsid w:val="00D6475F"/>
    <w:rsid w:val="00D65736"/>
    <w:rsid w:val="00D657B1"/>
    <w:rsid w:val="00D65CF5"/>
    <w:rsid w:val="00D66690"/>
    <w:rsid w:val="00D666DC"/>
    <w:rsid w:val="00D666DE"/>
    <w:rsid w:val="00D6677D"/>
    <w:rsid w:val="00D67DE3"/>
    <w:rsid w:val="00D67EDD"/>
    <w:rsid w:val="00D71529"/>
    <w:rsid w:val="00D7177B"/>
    <w:rsid w:val="00D71873"/>
    <w:rsid w:val="00D71F01"/>
    <w:rsid w:val="00D71FB2"/>
    <w:rsid w:val="00D723C7"/>
    <w:rsid w:val="00D7293D"/>
    <w:rsid w:val="00D72DE7"/>
    <w:rsid w:val="00D72E86"/>
    <w:rsid w:val="00D72FEE"/>
    <w:rsid w:val="00D73602"/>
    <w:rsid w:val="00D73D0E"/>
    <w:rsid w:val="00D73D1C"/>
    <w:rsid w:val="00D73D70"/>
    <w:rsid w:val="00D73DC6"/>
    <w:rsid w:val="00D7481A"/>
    <w:rsid w:val="00D74A79"/>
    <w:rsid w:val="00D74DB1"/>
    <w:rsid w:val="00D754A5"/>
    <w:rsid w:val="00D75FC1"/>
    <w:rsid w:val="00D75FC9"/>
    <w:rsid w:val="00D767C6"/>
    <w:rsid w:val="00D7725D"/>
    <w:rsid w:val="00D77899"/>
    <w:rsid w:val="00D77C74"/>
    <w:rsid w:val="00D77C77"/>
    <w:rsid w:val="00D80268"/>
    <w:rsid w:val="00D8054C"/>
    <w:rsid w:val="00D80846"/>
    <w:rsid w:val="00D8094B"/>
    <w:rsid w:val="00D815E1"/>
    <w:rsid w:val="00D815E2"/>
    <w:rsid w:val="00D8174A"/>
    <w:rsid w:val="00D818FF"/>
    <w:rsid w:val="00D81A36"/>
    <w:rsid w:val="00D81E4F"/>
    <w:rsid w:val="00D8216A"/>
    <w:rsid w:val="00D82847"/>
    <w:rsid w:val="00D828C4"/>
    <w:rsid w:val="00D82945"/>
    <w:rsid w:val="00D82D42"/>
    <w:rsid w:val="00D84A3A"/>
    <w:rsid w:val="00D85A27"/>
    <w:rsid w:val="00D86B6E"/>
    <w:rsid w:val="00D873B2"/>
    <w:rsid w:val="00D878D4"/>
    <w:rsid w:val="00D90040"/>
    <w:rsid w:val="00D91584"/>
    <w:rsid w:val="00D93013"/>
    <w:rsid w:val="00D9313B"/>
    <w:rsid w:val="00D936C2"/>
    <w:rsid w:val="00D93766"/>
    <w:rsid w:val="00D93931"/>
    <w:rsid w:val="00D93F4A"/>
    <w:rsid w:val="00D948CD"/>
    <w:rsid w:val="00D94B49"/>
    <w:rsid w:val="00D94D8B"/>
    <w:rsid w:val="00D95235"/>
    <w:rsid w:val="00D96415"/>
    <w:rsid w:val="00D9642C"/>
    <w:rsid w:val="00D97BA4"/>
    <w:rsid w:val="00DA0478"/>
    <w:rsid w:val="00DA0B00"/>
    <w:rsid w:val="00DA0BDF"/>
    <w:rsid w:val="00DA10E8"/>
    <w:rsid w:val="00DA1370"/>
    <w:rsid w:val="00DA191B"/>
    <w:rsid w:val="00DA1CE1"/>
    <w:rsid w:val="00DA1D12"/>
    <w:rsid w:val="00DA21CF"/>
    <w:rsid w:val="00DA23F9"/>
    <w:rsid w:val="00DA2CD2"/>
    <w:rsid w:val="00DA3119"/>
    <w:rsid w:val="00DA3357"/>
    <w:rsid w:val="00DA340F"/>
    <w:rsid w:val="00DA4273"/>
    <w:rsid w:val="00DA506C"/>
    <w:rsid w:val="00DA5496"/>
    <w:rsid w:val="00DA562E"/>
    <w:rsid w:val="00DA6487"/>
    <w:rsid w:val="00DA6C06"/>
    <w:rsid w:val="00DA7308"/>
    <w:rsid w:val="00DB0ED6"/>
    <w:rsid w:val="00DB12B3"/>
    <w:rsid w:val="00DB1A67"/>
    <w:rsid w:val="00DB1B69"/>
    <w:rsid w:val="00DB2766"/>
    <w:rsid w:val="00DB2F7F"/>
    <w:rsid w:val="00DB3722"/>
    <w:rsid w:val="00DB3E60"/>
    <w:rsid w:val="00DB4B2F"/>
    <w:rsid w:val="00DB58B6"/>
    <w:rsid w:val="00DB5E15"/>
    <w:rsid w:val="00DB74FF"/>
    <w:rsid w:val="00DB7604"/>
    <w:rsid w:val="00DB7E3E"/>
    <w:rsid w:val="00DC0933"/>
    <w:rsid w:val="00DC0A42"/>
    <w:rsid w:val="00DC172F"/>
    <w:rsid w:val="00DC1A78"/>
    <w:rsid w:val="00DC1C36"/>
    <w:rsid w:val="00DC20C7"/>
    <w:rsid w:val="00DC20DC"/>
    <w:rsid w:val="00DC26FA"/>
    <w:rsid w:val="00DC2D0A"/>
    <w:rsid w:val="00DC2FD6"/>
    <w:rsid w:val="00DC4967"/>
    <w:rsid w:val="00DC62C9"/>
    <w:rsid w:val="00DC7BC1"/>
    <w:rsid w:val="00DD0336"/>
    <w:rsid w:val="00DD04B6"/>
    <w:rsid w:val="00DD0B6E"/>
    <w:rsid w:val="00DD1182"/>
    <w:rsid w:val="00DD2B85"/>
    <w:rsid w:val="00DD4245"/>
    <w:rsid w:val="00DD4592"/>
    <w:rsid w:val="00DD4D7C"/>
    <w:rsid w:val="00DD4EFD"/>
    <w:rsid w:val="00DD4FEF"/>
    <w:rsid w:val="00DD5181"/>
    <w:rsid w:val="00DD566A"/>
    <w:rsid w:val="00DD5737"/>
    <w:rsid w:val="00DD66E0"/>
    <w:rsid w:val="00DD690C"/>
    <w:rsid w:val="00DD6D45"/>
    <w:rsid w:val="00DD7104"/>
    <w:rsid w:val="00DD74C8"/>
    <w:rsid w:val="00DD7870"/>
    <w:rsid w:val="00DD79CB"/>
    <w:rsid w:val="00DD7A44"/>
    <w:rsid w:val="00DE0F06"/>
    <w:rsid w:val="00DE2521"/>
    <w:rsid w:val="00DE2845"/>
    <w:rsid w:val="00DE2E75"/>
    <w:rsid w:val="00DE3175"/>
    <w:rsid w:val="00DE34BC"/>
    <w:rsid w:val="00DE4EC3"/>
    <w:rsid w:val="00DE5F7D"/>
    <w:rsid w:val="00DE6A9F"/>
    <w:rsid w:val="00DE6B5C"/>
    <w:rsid w:val="00DE6BF0"/>
    <w:rsid w:val="00DE7092"/>
    <w:rsid w:val="00DE7197"/>
    <w:rsid w:val="00DE73B5"/>
    <w:rsid w:val="00DE78E2"/>
    <w:rsid w:val="00DE7A5C"/>
    <w:rsid w:val="00DF0BA5"/>
    <w:rsid w:val="00DF1948"/>
    <w:rsid w:val="00DF208B"/>
    <w:rsid w:val="00DF21A0"/>
    <w:rsid w:val="00DF3184"/>
    <w:rsid w:val="00DF34BC"/>
    <w:rsid w:val="00DF3A04"/>
    <w:rsid w:val="00DF3E53"/>
    <w:rsid w:val="00DF4252"/>
    <w:rsid w:val="00DF6C9F"/>
    <w:rsid w:val="00DF70DF"/>
    <w:rsid w:val="00DF71A9"/>
    <w:rsid w:val="00DF73BA"/>
    <w:rsid w:val="00DF76F8"/>
    <w:rsid w:val="00DF789B"/>
    <w:rsid w:val="00DF7D64"/>
    <w:rsid w:val="00DF7E22"/>
    <w:rsid w:val="00E00F5A"/>
    <w:rsid w:val="00E0217A"/>
    <w:rsid w:val="00E02F72"/>
    <w:rsid w:val="00E0301D"/>
    <w:rsid w:val="00E034F6"/>
    <w:rsid w:val="00E03A18"/>
    <w:rsid w:val="00E04875"/>
    <w:rsid w:val="00E04D7D"/>
    <w:rsid w:val="00E053A3"/>
    <w:rsid w:val="00E05955"/>
    <w:rsid w:val="00E061D4"/>
    <w:rsid w:val="00E06CEA"/>
    <w:rsid w:val="00E06FED"/>
    <w:rsid w:val="00E077B7"/>
    <w:rsid w:val="00E07C4A"/>
    <w:rsid w:val="00E07CE6"/>
    <w:rsid w:val="00E07FBA"/>
    <w:rsid w:val="00E102DA"/>
    <w:rsid w:val="00E10685"/>
    <w:rsid w:val="00E10C87"/>
    <w:rsid w:val="00E10DB2"/>
    <w:rsid w:val="00E11E34"/>
    <w:rsid w:val="00E125B6"/>
    <w:rsid w:val="00E12884"/>
    <w:rsid w:val="00E13B46"/>
    <w:rsid w:val="00E145A0"/>
    <w:rsid w:val="00E1469E"/>
    <w:rsid w:val="00E1527F"/>
    <w:rsid w:val="00E16857"/>
    <w:rsid w:val="00E16874"/>
    <w:rsid w:val="00E16C24"/>
    <w:rsid w:val="00E20457"/>
    <w:rsid w:val="00E20CE4"/>
    <w:rsid w:val="00E212A9"/>
    <w:rsid w:val="00E21345"/>
    <w:rsid w:val="00E2229B"/>
    <w:rsid w:val="00E23244"/>
    <w:rsid w:val="00E23316"/>
    <w:rsid w:val="00E23E47"/>
    <w:rsid w:val="00E23FB9"/>
    <w:rsid w:val="00E2454B"/>
    <w:rsid w:val="00E249C8"/>
    <w:rsid w:val="00E25452"/>
    <w:rsid w:val="00E2550F"/>
    <w:rsid w:val="00E265FC"/>
    <w:rsid w:val="00E26D32"/>
    <w:rsid w:val="00E26F4D"/>
    <w:rsid w:val="00E2763C"/>
    <w:rsid w:val="00E277B5"/>
    <w:rsid w:val="00E30071"/>
    <w:rsid w:val="00E30EAF"/>
    <w:rsid w:val="00E31A09"/>
    <w:rsid w:val="00E31A0A"/>
    <w:rsid w:val="00E32278"/>
    <w:rsid w:val="00E32288"/>
    <w:rsid w:val="00E32540"/>
    <w:rsid w:val="00E3288F"/>
    <w:rsid w:val="00E32923"/>
    <w:rsid w:val="00E334B1"/>
    <w:rsid w:val="00E337B4"/>
    <w:rsid w:val="00E3407A"/>
    <w:rsid w:val="00E3432B"/>
    <w:rsid w:val="00E343F0"/>
    <w:rsid w:val="00E34E86"/>
    <w:rsid w:val="00E350AC"/>
    <w:rsid w:val="00E35383"/>
    <w:rsid w:val="00E35E3B"/>
    <w:rsid w:val="00E3618F"/>
    <w:rsid w:val="00E3627B"/>
    <w:rsid w:val="00E363FF"/>
    <w:rsid w:val="00E36F61"/>
    <w:rsid w:val="00E37B52"/>
    <w:rsid w:val="00E40198"/>
    <w:rsid w:val="00E415DF"/>
    <w:rsid w:val="00E4194B"/>
    <w:rsid w:val="00E41CB1"/>
    <w:rsid w:val="00E41F67"/>
    <w:rsid w:val="00E42492"/>
    <w:rsid w:val="00E42C9F"/>
    <w:rsid w:val="00E43223"/>
    <w:rsid w:val="00E43BB5"/>
    <w:rsid w:val="00E43E34"/>
    <w:rsid w:val="00E440BF"/>
    <w:rsid w:val="00E44196"/>
    <w:rsid w:val="00E44D55"/>
    <w:rsid w:val="00E4562B"/>
    <w:rsid w:val="00E45644"/>
    <w:rsid w:val="00E45663"/>
    <w:rsid w:val="00E4578C"/>
    <w:rsid w:val="00E4681D"/>
    <w:rsid w:val="00E4732E"/>
    <w:rsid w:val="00E47640"/>
    <w:rsid w:val="00E47C32"/>
    <w:rsid w:val="00E47DE8"/>
    <w:rsid w:val="00E50B01"/>
    <w:rsid w:val="00E522F9"/>
    <w:rsid w:val="00E52C8A"/>
    <w:rsid w:val="00E5345E"/>
    <w:rsid w:val="00E53938"/>
    <w:rsid w:val="00E53C97"/>
    <w:rsid w:val="00E53CD3"/>
    <w:rsid w:val="00E54032"/>
    <w:rsid w:val="00E54783"/>
    <w:rsid w:val="00E5497F"/>
    <w:rsid w:val="00E55008"/>
    <w:rsid w:val="00E553D3"/>
    <w:rsid w:val="00E55535"/>
    <w:rsid w:val="00E558D3"/>
    <w:rsid w:val="00E56427"/>
    <w:rsid w:val="00E5737A"/>
    <w:rsid w:val="00E576B3"/>
    <w:rsid w:val="00E576F1"/>
    <w:rsid w:val="00E57C4D"/>
    <w:rsid w:val="00E57CAE"/>
    <w:rsid w:val="00E60062"/>
    <w:rsid w:val="00E6022B"/>
    <w:rsid w:val="00E61660"/>
    <w:rsid w:val="00E6281C"/>
    <w:rsid w:val="00E6298A"/>
    <w:rsid w:val="00E62D47"/>
    <w:rsid w:val="00E63078"/>
    <w:rsid w:val="00E63863"/>
    <w:rsid w:val="00E64345"/>
    <w:rsid w:val="00E6450C"/>
    <w:rsid w:val="00E64F8F"/>
    <w:rsid w:val="00E64FDC"/>
    <w:rsid w:val="00E65A41"/>
    <w:rsid w:val="00E66157"/>
    <w:rsid w:val="00E661FE"/>
    <w:rsid w:val="00E66C69"/>
    <w:rsid w:val="00E67061"/>
    <w:rsid w:val="00E67AF7"/>
    <w:rsid w:val="00E67DEE"/>
    <w:rsid w:val="00E7177F"/>
    <w:rsid w:val="00E7182F"/>
    <w:rsid w:val="00E7282E"/>
    <w:rsid w:val="00E72B7C"/>
    <w:rsid w:val="00E72D56"/>
    <w:rsid w:val="00E72EAC"/>
    <w:rsid w:val="00E73167"/>
    <w:rsid w:val="00E7360B"/>
    <w:rsid w:val="00E743A6"/>
    <w:rsid w:val="00E751D6"/>
    <w:rsid w:val="00E75FAB"/>
    <w:rsid w:val="00E7606C"/>
    <w:rsid w:val="00E7647A"/>
    <w:rsid w:val="00E7659B"/>
    <w:rsid w:val="00E76837"/>
    <w:rsid w:val="00E768B3"/>
    <w:rsid w:val="00E770DF"/>
    <w:rsid w:val="00E80210"/>
    <w:rsid w:val="00E80A97"/>
    <w:rsid w:val="00E80DCE"/>
    <w:rsid w:val="00E80E19"/>
    <w:rsid w:val="00E80E7D"/>
    <w:rsid w:val="00E823C9"/>
    <w:rsid w:val="00E825E9"/>
    <w:rsid w:val="00E82C38"/>
    <w:rsid w:val="00E82C9D"/>
    <w:rsid w:val="00E82D06"/>
    <w:rsid w:val="00E837D9"/>
    <w:rsid w:val="00E83CB7"/>
    <w:rsid w:val="00E8480C"/>
    <w:rsid w:val="00E84A59"/>
    <w:rsid w:val="00E85C33"/>
    <w:rsid w:val="00E86DB3"/>
    <w:rsid w:val="00E86ED3"/>
    <w:rsid w:val="00E874AA"/>
    <w:rsid w:val="00E878EE"/>
    <w:rsid w:val="00E87FA9"/>
    <w:rsid w:val="00E90487"/>
    <w:rsid w:val="00E9092E"/>
    <w:rsid w:val="00E90BA1"/>
    <w:rsid w:val="00E91858"/>
    <w:rsid w:val="00E919C2"/>
    <w:rsid w:val="00E91F7F"/>
    <w:rsid w:val="00E92261"/>
    <w:rsid w:val="00E932AF"/>
    <w:rsid w:val="00E93764"/>
    <w:rsid w:val="00E9485E"/>
    <w:rsid w:val="00E94A15"/>
    <w:rsid w:val="00E94A72"/>
    <w:rsid w:val="00E94F7A"/>
    <w:rsid w:val="00E95843"/>
    <w:rsid w:val="00E95C60"/>
    <w:rsid w:val="00E95D9B"/>
    <w:rsid w:val="00E976BF"/>
    <w:rsid w:val="00EA0100"/>
    <w:rsid w:val="00EA11DA"/>
    <w:rsid w:val="00EA1946"/>
    <w:rsid w:val="00EA1E3D"/>
    <w:rsid w:val="00EA26C8"/>
    <w:rsid w:val="00EA312F"/>
    <w:rsid w:val="00EA3373"/>
    <w:rsid w:val="00EA3CE9"/>
    <w:rsid w:val="00EA46D2"/>
    <w:rsid w:val="00EA4F4B"/>
    <w:rsid w:val="00EA572B"/>
    <w:rsid w:val="00EA75B0"/>
    <w:rsid w:val="00EB1124"/>
    <w:rsid w:val="00EB189D"/>
    <w:rsid w:val="00EB1D49"/>
    <w:rsid w:val="00EB2694"/>
    <w:rsid w:val="00EB28C2"/>
    <w:rsid w:val="00EB4BDE"/>
    <w:rsid w:val="00EB56FF"/>
    <w:rsid w:val="00EB5778"/>
    <w:rsid w:val="00EB5CFC"/>
    <w:rsid w:val="00EB5D47"/>
    <w:rsid w:val="00EB600C"/>
    <w:rsid w:val="00EB618B"/>
    <w:rsid w:val="00EB6B57"/>
    <w:rsid w:val="00EB6CAF"/>
    <w:rsid w:val="00EB73C8"/>
    <w:rsid w:val="00EB74FE"/>
    <w:rsid w:val="00EB7F04"/>
    <w:rsid w:val="00EB7F82"/>
    <w:rsid w:val="00EC0098"/>
    <w:rsid w:val="00EC01A1"/>
    <w:rsid w:val="00EC05B4"/>
    <w:rsid w:val="00EC0C96"/>
    <w:rsid w:val="00EC10CC"/>
    <w:rsid w:val="00EC19AD"/>
    <w:rsid w:val="00EC1EC7"/>
    <w:rsid w:val="00EC2509"/>
    <w:rsid w:val="00EC39B1"/>
    <w:rsid w:val="00EC4339"/>
    <w:rsid w:val="00EC4EFE"/>
    <w:rsid w:val="00EC6A8E"/>
    <w:rsid w:val="00EC6BDB"/>
    <w:rsid w:val="00EC6C28"/>
    <w:rsid w:val="00EC780A"/>
    <w:rsid w:val="00ED0226"/>
    <w:rsid w:val="00ED3375"/>
    <w:rsid w:val="00ED372F"/>
    <w:rsid w:val="00ED374E"/>
    <w:rsid w:val="00ED3924"/>
    <w:rsid w:val="00ED431F"/>
    <w:rsid w:val="00ED4436"/>
    <w:rsid w:val="00ED4788"/>
    <w:rsid w:val="00ED59E0"/>
    <w:rsid w:val="00ED62A4"/>
    <w:rsid w:val="00ED69A7"/>
    <w:rsid w:val="00ED7371"/>
    <w:rsid w:val="00ED77D6"/>
    <w:rsid w:val="00ED7F75"/>
    <w:rsid w:val="00EE1C2F"/>
    <w:rsid w:val="00EE24E7"/>
    <w:rsid w:val="00EE260E"/>
    <w:rsid w:val="00EE29AE"/>
    <w:rsid w:val="00EE31A9"/>
    <w:rsid w:val="00EE382A"/>
    <w:rsid w:val="00EE486E"/>
    <w:rsid w:val="00EE5CCA"/>
    <w:rsid w:val="00EE6119"/>
    <w:rsid w:val="00EE7272"/>
    <w:rsid w:val="00EE733C"/>
    <w:rsid w:val="00EE73AA"/>
    <w:rsid w:val="00EE7892"/>
    <w:rsid w:val="00EE7D5B"/>
    <w:rsid w:val="00EE7DF6"/>
    <w:rsid w:val="00EF022E"/>
    <w:rsid w:val="00EF061D"/>
    <w:rsid w:val="00EF066A"/>
    <w:rsid w:val="00EF0D07"/>
    <w:rsid w:val="00EF1CE5"/>
    <w:rsid w:val="00EF2B64"/>
    <w:rsid w:val="00EF2BC2"/>
    <w:rsid w:val="00EF2E93"/>
    <w:rsid w:val="00EF332B"/>
    <w:rsid w:val="00EF4051"/>
    <w:rsid w:val="00EF4069"/>
    <w:rsid w:val="00EF41BC"/>
    <w:rsid w:val="00EF45BD"/>
    <w:rsid w:val="00EF4718"/>
    <w:rsid w:val="00EF54A9"/>
    <w:rsid w:val="00EF6086"/>
    <w:rsid w:val="00EF6ED5"/>
    <w:rsid w:val="00EF71D6"/>
    <w:rsid w:val="00F00493"/>
    <w:rsid w:val="00F00512"/>
    <w:rsid w:val="00F0086F"/>
    <w:rsid w:val="00F0093F"/>
    <w:rsid w:val="00F010D2"/>
    <w:rsid w:val="00F016EE"/>
    <w:rsid w:val="00F01715"/>
    <w:rsid w:val="00F01FD6"/>
    <w:rsid w:val="00F02954"/>
    <w:rsid w:val="00F03302"/>
    <w:rsid w:val="00F03487"/>
    <w:rsid w:val="00F03B17"/>
    <w:rsid w:val="00F041DF"/>
    <w:rsid w:val="00F04EA7"/>
    <w:rsid w:val="00F05294"/>
    <w:rsid w:val="00F054D1"/>
    <w:rsid w:val="00F05667"/>
    <w:rsid w:val="00F06538"/>
    <w:rsid w:val="00F068D8"/>
    <w:rsid w:val="00F06D12"/>
    <w:rsid w:val="00F06DD6"/>
    <w:rsid w:val="00F06FB6"/>
    <w:rsid w:val="00F07EEB"/>
    <w:rsid w:val="00F07F8A"/>
    <w:rsid w:val="00F10A31"/>
    <w:rsid w:val="00F10B60"/>
    <w:rsid w:val="00F116D4"/>
    <w:rsid w:val="00F1182E"/>
    <w:rsid w:val="00F11A1A"/>
    <w:rsid w:val="00F124A1"/>
    <w:rsid w:val="00F124B0"/>
    <w:rsid w:val="00F12ABA"/>
    <w:rsid w:val="00F131FA"/>
    <w:rsid w:val="00F13635"/>
    <w:rsid w:val="00F13791"/>
    <w:rsid w:val="00F138A9"/>
    <w:rsid w:val="00F1393D"/>
    <w:rsid w:val="00F1393E"/>
    <w:rsid w:val="00F13DB0"/>
    <w:rsid w:val="00F14E89"/>
    <w:rsid w:val="00F150A4"/>
    <w:rsid w:val="00F15272"/>
    <w:rsid w:val="00F1570C"/>
    <w:rsid w:val="00F15AC7"/>
    <w:rsid w:val="00F1687C"/>
    <w:rsid w:val="00F1754E"/>
    <w:rsid w:val="00F2081C"/>
    <w:rsid w:val="00F2111B"/>
    <w:rsid w:val="00F213FF"/>
    <w:rsid w:val="00F214A3"/>
    <w:rsid w:val="00F215EC"/>
    <w:rsid w:val="00F21A2F"/>
    <w:rsid w:val="00F231A6"/>
    <w:rsid w:val="00F2341E"/>
    <w:rsid w:val="00F23AA1"/>
    <w:rsid w:val="00F2450E"/>
    <w:rsid w:val="00F2462A"/>
    <w:rsid w:val="00F24873"/>
    <w:rsid w:val="00F24F08"/>
    <w:rsid w:val="00F24F95"/>
    <w:rsid w:val="00F25011"/>
    <w:rsid w:val="00F255FC"/>
    <w:rsid w:val="00F260C0"/>
    <w:rsid w:val="00F26E12"/>
    <w:rsid w:val="00F27188"/>
    <w:rsid w:val="00F30539"/>
    <w:rsid w:val="00F305C2"/>
    <w:rsid w:val="00F3172B"/>
    <w:rsid w:val="00F31818"/>
    <w:rsid w:val="00F3199E"/>
    <w:rsid w:val="00F31E7A"/>
    <w:rsid w:val="00F32B94"/>
    <w:rsid w:val="00F331C7"/>
    <w:rsid w:val="00F3359E"/>
    <w:rsid w:val="00F3412D"/>
    <w:rsid w:val="00F346C3"/>
    <w:rsid w:val="00F34EFD"/>
    <w:rsid w:val="00F3501C"/>
    <w:rsid w:val="00F3580C"/>
    <w:rsid w:val="00F35BF0"/>
    <w:rsid w:val="00F35FE3"/>
    <w:rsid w:val="00F36393"/>
    <w:rsid w:val="00F36C3E"/>
    <w:rsid w:val="00F36E5A"/>
    <w:rsid w:val="00F37607"/>
    <w:rsid w:val="00F37F0D"/>
    <w:rsid w:val="00F40557"/>
    <w:rsid w:val="00F40F1E"/>
    <w:rsid w:val="00F41379"/>
    <w:rsid w:val="00F4180F"/>
    <w:rsid w:val="00F4188B"/>
    <w:rsid w:val="00F41A50"/>
    <w:rsid w:val="00F42A3E"/>
    <w:rsid w:val="00F4316F"/>
    <w:rsid w:val="00F4346F"/>
    <w:rsid w:val="00F438CD"/>
    <w:rsid w:val="00F43F12"/>
    <w:rsid w:val="00F4425C"/>
    <w:rsid w:val="00F4433E"/>
    <w:rsid w:val="00F443CD"/>
    <w:rsid w:val="00F443DF"/>
    <w:rsid w:val="00F447BC"/>
    <w:rsid w:val="00F4578C"/>
    <w:rsid w:val="00F45B12"/>
    <w:rsid w:val="00F46771"/>
    <w:rsid w:val="00F47BFC"/>
    <w:rsid w:val="00F47BFD"/>
    <w:rsid w:val="00F501A9"/>
    <w:rsid w:val="00F51474"/>
    <w:rsid w:val="00F516D5"/>
    <w:rsid w:val="00F525BD"/>
    <w:rsid w:val="00F52962"/>
    <w:rsid w:val="00F53757"/>
    <w:rsid w:val="00F53C67"/>
    <w:rsid w:val="00F53CE7"/>
    <w:rsid w:val="00F546E2"/>
    <w:rsid w:val="00F5477D"/>
    <w:rsid w:val="00F54F0E"/>
    <w:rsid w:val="00F55438"/>
    <w:rsid w:val="00F558B5"/>
    <w:rsid w:val="00F559A9"/>
    <w:rsid w:val="00F578FD"/>
    <w:rsid w:val="00F57D46"/>
    <w:rsid w:val="00F60BFF"/>
    <w:rsid w:val="00F60C12"/>
    <w:rsid w:val="00F611B3"/>
    <w:rsid w:val="00F61E7D"/>
    <w:rsid w:val="00F63C4A"/>
    <w:rsid w:val="00F64B15"/>
    <w:rsid w:val="00F65737"/>
    <w:rsid w:val="00F66335"/>
    <w:rsid w:val="00F67F98"/>
    <w:rsid w:val="00F7024E"/>
    <w:rsid w:val="00F702BD"/>
    <w:rsid w:val="00F7055A"/>
    <w:rsid w:val="00F70853"/>
    <w:rsid w:val="00F70A61"/>
    <w:rsid w:val="00F70C1B"/>
    <w:rsid w:val="00F70DFD"/>
    <w:rsid w:val="00F70EB2"/>
    <w:rsid w:val="00F73431"/>
    <w:rsid w:val="00F73C30"/>
    <w:rsid w:val="00F754A4"/>
    <w:rsid w:val="00F76049"/>
    <w:rsid w:val="00F7732F"/>
    <w:rsid w:val="00F813DD"/>
    <w:rsid w:val="00F817E2"/>
    <w:rsid w:val="00F81BAF"/>
    <w:rsid w:val="00F82038"/>
    <w:rsid w:val="00F8225F"/>
    <w:rsid w:val="00F8274E"/>
    <w:rsid w:val="00F82FF5"/>
    <w:rsid w:val="00F83443"/>
    <w:rsid w:val="00F8364E"/>
    <w:rsid w:val="00F838FA"/>
    <w:rsid w:val="00F8414E"/>
    <w:rsid w:val="00F84ADA"/>
    <w:rsid w:val="00F84C73"/>
    <w:rsid w:val="00F84E53"/>
    <w:rsid w:val="00F85372"/>
    <w:rsid w:val="00F858A3"/>
    <w:rsid w:val="00F85951"/>
    <w:rsid w:val="00F85C2A"/>
    <w:rsid w:val="00F85EBA"/>
    <w:rsid w:val="00F85F5B"/>
    <w:rsid w:val="00F85F79"/>
    <w:rsid w:val="00F873C8"/>
    <w:rsid w:val="00F87EBB"/>
    <w:rsid w:val="00F87FA4"/>
    <w:rsid w:val="00F90382"/>
    <w:rsid w:val="00F90B61"/>
    <w:rsid w:val="00F91125"/>
    <w:rsid w:val="00F91132"/>
    <w:rsid w:val="00F92BE1"/>
    <w:rsid w:val="00F92C8E"/>
    <w:rsid w:val="00F9374E"/>
    <w:rsid w:val="00F94AB9"/>
    <w:rsid w:val="00F95494"/>
    <w:rsid w:val="00F96641"/>
    <w:rsid w:val="00F9676F"/>
    <w:rsid w:val="00F96A1E"/>
    <w:rsid w:val="00F96A3E"/>
    <w:rsid w:val="00F9709C"/>
    <w:rsid w:val="00F97239"/>
    <w:rsid w:val="00F9754E"/>
    <w:rsid w:val="00F97779"/>
    <w:rsid w:val="00F97902"/>
    <w:rsid w:val="00F97B1E"/>
    <w:rsid w:val="00F97C4D"/>
    <w:rsid w:val="00FA0178"/>
    <w:rsid w:val="00FA03BC"/>
    <w:rsid w:val="00FA2A95"/>
    <w:rsid w:val="00FA4492"/>
    <w:rsid w:val="00FA4697"/>
    <w:rsid w:val="00FA46CA"/>
    <w:rsid w:val="00FA4F8E"/>
    <w:rsid w:val="00FA51C4"/>
    <w:rsid w:val="00FA5714"/>
    <w:rsid w:val="00FA5B37"/>
    <w:rsid w:val="00FA5D45"/>
    <w:rsid w:val="00FA6247"/>
    <w:rsid w:val="00FA6C70"/>
    <w:rsid w:val="00FA79E3"/>
    <w:rsid w:val="00FB15EA"/>
    <w:rsid w:val="00FB2747"/>
    <w:rsid w:val="00FB2EBC"/>
    <w:rsid w:val="00FB3019"/>
    <w:rsid w:val="00FB3222"/>
    <w:rsid w:val="00FB34D6"/>
    <w:rsid w:val="00FB35FD"/>
    <w:rsid w:val="00FB3E03"/>
    <w:rsid w:val="00FB3E40"/>
    <w:rsid w:val="00FB3FBB"/>
    <w:rsid w:val="00FB54AD"/>
    <w:rsid w:val="00FB555B"/>
    <w:rsid w:val="00FB6AD2"/>
    <w:rsid w:val="00FB7056"/>
    <w:rsid w:val="00FB7BFB"/>
    <w:rsid w:val="00FC0647"/>
    <w:rsid w:val="00FC076B"/>
    <w:rsid w:val="00FC0CD4"/>
    <w:rsid w:val="00FC10D9"/>
    <w:rsid w:val="00FC1236"/>
    <w:rsid w:val="00FC156F"/>
    <w:rsid w:val="00FC1F34"/>
    <w:rsid w:val="00FC2C61"/>
    <w:rsid w:val="00FC2FC5"/>
    <w:rsid w:val="00FC314E"/>
    <w:rsid w:val="00FC33E8"/>
    <w:rsid w:val="00FC3C6F"/>
    <w:rsid w:val="00FC4805"/>
    <w:rsid w:val="00FC4E26"/>
    <w:rsid w:val="00FC56BD"/>
    <w:rsid w:val="00FC5D63"/>
    <w:rsid w:val="00FC5E32"/>
    <w:rsid w:val="00FC6E6E"/>
    <w:rsid w:val="00FC71EB"/>
    <w:rsid w:val="00FC792E"/>
    <w:rsid w:val="00FD0052"/>
    <w:rsid w:val="00FD1201"/>
    <w:rsid w:val="00FD13D6"/>
    <w:rsid w:val="00FD1777"/>
    <w:rsid w:val="00FD1B0A"/>
    <w:rsid w:val="00FD1C1A"/>
    <w:rsid w:val="00FD2511"/>
    <w:rsid w:val="00FD29F4"/>
    <w:rsid w:val="00FD2DD7"/>
    <w:rsid w:val="00FD2F72"/>
    <w:rsid w:val="00FD3D05"/>
    <w:rsid w:val="00FD3D8C"/>
    <w:rsid w:val="00FD4E09"/>
    <w:rsid w:val="00FD7773"/>
    <w:rsid w:val="00FD7B91"/>
    <w:rsid w:val="00FE0249"/>
    <w:rsid w:val="00FE041A"/>
    <w:rsid w:val="00FE179F"/>
    <w:rsid w:val="00FE1AC2"/>
    <w:rsid w:val="00FE3271"/>
    <w:rsid w:val="00FE3B9E"/>
    <w:rsid w:val="00FE435D"/>
    <w:rsid w:val="00FE498A"/>
    <w:rsid w:val="00FE4E14"/>
    <w:rsid w:val="00FE5763"/>
    <w:rsid w:val="00FE5B68"/>
    <w:rsid w:val="00FE5D83"/>
    <w:rsid w:val="00FE685B"/>
    <w:rsid w:val="00FE6D03"/>
    <w:rsid w:val="00FE71DF"/>
    <w:rsid w:val="00FE7868"/>
    <w:rsid w:val="00FF1AEB"/>
    <w:rsid w:val="00FF2240"/>
    <w:rsid w:val="00FF23F7"/>
    <w:rsid w:val="00FF3894"/>
    <w:rsid w:val="00FF4206"/>
    <w:rsid w:val="00FF4294"/>
    <w:rsid w:val="00FF4470"/>
    <w:rsid w:val="00FF45F5"/>
    <w:rsid w:val="00FF473C"/>
    <w:rsid w:val="00FF50F7"/>
    <w:rsid w:val="00FF5771"/>
    <w:rsid w:val="00FF5839"/>
    <w:rsid w:val="00FF58A7"/>
    <w:rsid w:val="00FF64D1"/>
    <w:rsid w:val="00FF6929"/>
    <w:rsid w:val="00FF6E83"/>
    <w:rsid w:val="00FF6FFD"/>
    <w:rsid w:val="00FF73BA"/>
    <w:rsid w:val="00FF7BE6"/>
    <w:rsid w:val="00FF7C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Gerard</cp:lastModifiedBy>
  <cp:revision>2</cp:revision>
  <cp:lastPrinted>2014-11-18T14:19:00Z</cp:lastPrinted>
  <dcterms:created xsi:type="dcterms:W3CDTF">2014-11-19T20:29:00Z</dcterms:created>
  <dcterms:modified xsi:type="dcterms:W3CDTF">2014-11-19T20:29:00Z</dcterms:modified>
</cp:coreProperties>
</file>